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9D1" w:rsidRPr="00B16858" w:rsidRDefault="00A21CD6" w:rsidP="0034663E">
      <w:pPr>
        <w:spacing w:line="240" w:lineRule="auto"/>
        <w:jc w:val="center"/>
        <w:rPr>
          <w:rFonts w:asciiTheme="majorHAnsi" w:hAnsiTheme="majorHAnsi" w:cstheme="majorHAnsi"/>
          <w:i/>
          <w:sz w:val="24"/>
          <w:szCs w:val="24"/>
        </w:rPr>
      </w:pPr>
      <w:r w:rsidRPr="00A21CD6">
        <w:rPr>
          <w:rFonts w:asciiTheme="majorHAnsi" w:hAnsiTheme="majorHAnsi" w:cstheme="majorHAnsi"/>
          <w:b/>
          <w:noProof/>
          <w:sz w:val="24"/>
          <w:szCs w:val="24"/>
          <w:lang w:val="vi-VN" w:eastAsia="vi-VN"/>
        </w:rPr>
        <w:pict>
          <v:rect id="Rectangle 3" o:spid="_x0000_s1026" style="position:absolute;left:0;text-align:left;margin-left:665.9pt;margin-top:-15pt;width:60.2pt;height:23.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" fillcolor="white [3201]" strokecolor="black [3200]" strokeweight="1pt">
            <v:textbox style="mso-next-textbox:#Rectangle 3">
              <w:txbxContent>
                <w:p w:rsidR="00B16858" w:rsidRPr="00D704E5" w:rsidRDefault="00D704E5" w:rsidP="00B87375">
                  <w:pPr>
                    <w:jc w:val="center"/>
                    <w:rPr>
                      <w:rFonts w:asciiTheme="majorHAnsi" w:hAnsiTheme="majorHAnsi" w:cstheme="majorHAnsi"/>
                      <w:sz w:val="24"/>
                      <w:szCs w:val="24"/>
                      <w:lang w:val="vi-VN"/>
                    </w:rPr>
                  </w:pPr>
                  <w:r>
                    <w:rPr>
                      <w:rFonts w:asciiTheme="majorHAnsi" w:hAnsiTheme="majorHAnsi" w:cstheme="majorHAnsi"/>
                      <w:sz w:val="24"/>
                      <w:szCs w:val="24"/>
                    </w:rPr>
                    <w:t xml:space="preserve">Mẫu </w:t>
                  </w:r>
                  <w:r w:rsidR="00AB7445">
                    <w:rPr>
                      <w:rFonts w:asciiTheme="majorHAnsi" w:hAnsiTheme="majorHAnsi" w:cstheme="majorHAnsi"/>
                      <w:sz w:val="24"/>
                      <w:szCs w:val="24"/>
                      <w:lang w:val="vi-VN"/>
                    </w:rPr>
                    <w:t>2b</w:t>
                  </w:r>
                </w:p>
              </w:txbxContent>
            </v:textbox>
          </v:rect>
        </w:pict>
      </w:r>
      <w:r w:rsidR="00D704E5">
        <w:rPr>
          <w:rFonts w:asciiTheme="majorHAnsi" w:hAnsiTheme="majorHAnsi" w:cstheme="majorHAnsi"/>
          <w:i/>
          <w:sz w:val="24"/>
          <w:szCs w:val="24"/>
          <w:lang w:val="vi-VN"/>
        </w:rPr>
        <w:t xml:space="preserve"> ( Dùng</w:t>
      </w:r>
      <w:r w:rsidR="00AB7445">
        <w:rPr>
          <w:rFonts w:asciiTheme="majorHAnsi" w:hAnsiTheme="majorHAnsi" w:cstheme="majorHAnsi"/>
          <w:i/>
          <w:sz w:val="24"/>
          <w:szCs w:val="24"/>
          <w:lang w:val="vi-VN"/>
        </w:rPr>
        <w:t xml:space="preserve"> cho giáo viên</w:t>
      </w:r>
      <w:r w:rsidR="00D704E5">
        <w:rPr>
          <w:rFonts w:asciiTheme="majorHAnsi" w:hAnsiTheme="majorHAnsi" w:cstheme="majorHAnsi"/>
          <w:i/>
          <w:sz w:val="24"/>
          <w:szCs w:val="24"/>
          <w:lang w:val="vi-VN"/>
        </w:rPr>
        <w:t>)</w:t>
      </w:r>
      <w:r w:rsidR="00BA77BA" w:rsidRPr="00B16858">
        <w:rPr>
          <w:rFonts w:asciiTheme="majorHAnsi" w:hAnsiTheme="majorHAnsi" w:cstheme="majorHAnsi"/>
          <w:i/>
          <w:sz w:val="24"/>
          <w:szCs w:val="24"/>
        </w:rPr>
        <w:t xml:space="preserve"> </w:t>
      </w: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3697"/>
        <w:gridCol w:w="11091"/>
      </w:tblGrid>
      <w:tr w:rsidR="000C59D1" w:rsidRPr="00B16858" w:rsidTr="00986BCB">
        <w:tc>
          <w:tcPr>
            <w:tcW w:w="12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1A535B" w:rsidRPr="00B16858" w:rsidRDefault="001A535B" w:rsidP="001A535B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PHÒNG GDĐT ĐẠI LỘC</w:t>
            </w:r>
          </w:p>
          <w:p w:rsidR="001A535B" w:rsidRPr="00B16858" w:rsidRDefault="001A535B" w:rsidP="001A535B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</w:pPr>
            <w:r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TRƯỜNG</w:t>
            </w:r>
            <w:r w:rsidR="00B16858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  <w:t xml:space="preserve"> TH-</w:t>
            </w:r>
            <w:r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 THCS </w:t>
            </w:r>
            <w:r w:rsidR="00B16858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  <w:t>ĐẠI SƠN</w:t>
            </w:r>
          </w:p>
          <w:p w:rsidR="000C59D1" w:rsidRPr="00B16858" w:rsidRDefault="000C59D1" w:rsidP="008F5FB0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TỔ:</w:t>
            </w:r>
            <w:r w:rsidR="008F5FB0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XÃ HỘI</w:t>
            </w:r>
          </w:p>
        </w:tc>
        <w:tc>
          <w:tcPr>
            <w:tcW w:w="37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35D2A" w:rsidRPr="00B16858" w:rsidRDefault="000C59D1" w:rsidP="00A35D2A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</w:pPr>
            <w:r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KẾ HOẠCH </w:t>
            </w:r>
            <w:r w:rsidR="00E02CBD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GIÁO DỤC MÔN HỌC</w:t>
            </w:r>
            <w:r w:rsidR="00410481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 - </w:t>
            </w:r>
            <w:r w:rsidR="0034663E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 NĂM HỌC 202</w:t>
            </w:r>
            <w:r w:rsidR="00B16858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  <w:t>2</w:t>
            </w:r>
            <w:r w:rsidR="00B16858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-202</w:t>
            </w:r>
            <w:r w:rsidR="00B16858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  <w:t>3</w:t>
            </w:r>
          </w:p>
          <w:p w:rsidR="000C59D1" w:rsidRPr="00B16858" w:rsidRDefault="000C59D1" w:rsidP="00BB61F9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MÔN: </w:t>
            </w:r>
            <w:r w:rsidR="008F5FB0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ANH VĂN </w:t>
            </w:r>
          </w:p>
          <w:p w:rsidR="000C59D1" w:rsidRPr="00AB7445" w:rsidRDefault="00AB7445" w:rsidP="008F5FB0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  <w:t>Lớp: 8/1, 8/2</w:t>
            </w:r>
          </w:p>
        </w:tc>
      </w:tr>
    </w:tbl>
    <w:p w:rsidR="000C59D1" w:rsidRPr="00B16858" w:rsidRDefault="000C59D1" w:rsidP="000C59D1">
      <w:pPr>
        <w:spacing w:line="240" w:lineRule="auto"/>
        <w:rPr>
          <w:rFonts w:asciiTheme="majorHAnsi" w:hAnsiTheme="majorHAnsi" w:cstheme="majorHAnsi"/>
          <w:b/>
          <w:color w:val="000000"/>
          <w:sz w:val="24"/>
          <w:szCs w:val="24"/>
          <w:lang w:val="pl-PL"/>
        </w:rPr>
      </w:pPr>
    </w:p>
    <w:p w:rsidR="000C59D1" w:rsidRPr="00B16858" w:rsidRDefault="001E130B" w:rsidP="001E130B">
      <w:pPr>
        <w:spacing w:line="240" w:lineRule="auto"/>
        <w:ind w:firstLine="360"/>
        <w:contextualSpacing/>
        <w:jc w:val="left"/>
        <w:rPr>
          <w:rFonts w:asciiTheme="majorHAnsi" w:hAnsiTheme="majorHAnsi" w:cstheme="majorHAnsi"/>
          <w:b/>
          <w:color w:val="000000"/>
          <w:sz w:val="24"/>
          <w:szCs w:val="24"/>
          <w:lang w:val="pl-PL"/>
        </w:rPr>
      </w:pPr>
      <w:r w:rsidRPr="00B16858">
        <w:rPr>
          <w:rFonts w:asciiTheme="majorHAnsi" w:hAnsiTheme="majorHAnsi" w:cstheme="majorHAnsi"/>
          <w:b/>
          <w:color w:val="000000"/>
          <w:sz w:val="24"/>
          <w:szCs w:val="24"/>
          <w:lang w:val="pl-PL"/>
        </w:rPr>
        <w:t xml:space="preserve">I. </w:t>
      </w:r>
      <w:r w:rsidR="000C59D1" w:rsidRPr="00B16858">
        <w:rPr>
          <w:rFonts w:asciiTheme="majorHAnsi" w:hAnsiTheme="majorHAnsi" w:cstheme="majorHAnsi"/>
          <w:b/>
          <w:color w:val="000000"/>
          <w:sz w:val="24"/>
          <w:szCs w:val="24"/>
          <w:lang w:val="pl-PL"/>
        </w:rPr>
        <w:t>Thông tin:</w:t>
      </w:r>
    </w:p>
    <w:p w:rsidR="00AB7445" w:rsidRDefault="00AB7445" w:rsidP="00AB7445">
      <w:pPr>
        <w:pStyle w:val="ListParagraph"/>
        <w:numPr>
          <w:ilvl w:val="0"/>
          <w:numId w:val="3"/>
        </w:numPr>
        <w:spacing w:line="24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Họ Tên: Phạm Thị Thu Thủy</w:t>
      </w:r>
    </w:p>
    <w:p w:rsidR="00D704E5" w:rsidRDefault="00AB7445" w:rsidP="00AB7445">
      <w:pPr>
        <w:pStyle w:val="ListParagraph"/>
        <w:numPr>
          <w:ilvl w:val="0"/>
          <w:numId w:val="3"/>
        </w:numPr>
        <w:spacing w:line="24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Chức vụ</w:t>
      </w:r>
      <w:r w:rsidR="00D704E5" w:rsidRPr="00AB7445">
        <w:rPr>
          <w:rFonts w:asciiTheme="majorHAnsi" w:hAnsiTheme="majorHAnsi" w:cstheme="majorHAnsi"/>
          <w:sz w:val="24"/>
          <w:szCs w:val="24"/>
        </w:rPr>
        <w:t xml:space="preserve">: </w:t>
      </w:r>
      <w:r>
        <w:rPr>
          <w:rFonts w:asciiTheme="majorHAnsi" w:hAnsiTheme="majorHAnsi" w:cstheme="majorHAnsi"/>
          <w:sz w:val="24"/>
          <w:szCs w:val="24"/>
        </w:rPr>
        <w:t>Giáo viên</w:t>
      </w:r>
    </w:p>
    <w:p w:rsidR="00AB7445" w:rsidRPr="00AB7445" w:rsidRDefault="00AB7445" w:rsidP="00AB7445">
      <w:pPr>
        <w:pStyle w:val="ListParagraph"/>
        <w:numPr>
          <w:ilvl w:val="0"/>
          <w:numId w:val="3"/>
        </w:numPr>
        <w:spacing w:line="24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Lớp được phân công giảng dạy: 8/1, 8/2</w:t>
      </w:r>
    </w:p>
    <w:p w:rsidR="004413D7" w:rsidRPr="004413D7" w:rsidRDefault="004413D7" w:rsidP="004413D7">
      <w:pPr>
        <w:spacing w:line="240" w:lineRule="auto"/>
        <w:ind w:left="360"/>
        <w:contextualSpacing/>
        <w:rPr>
          <w:rFonts w:asciiTheme="majorHAnsi" w:hAnsiTheme="majorHAnsi" w:cstheme="majorHAnsi"/>
          <w:b/>
          <w:sz w:val="24"/>
          <w:szCs w:val="24"/>
          <w:lang w:val="vi-VN"/>
        </w:rPr>
      </w:pPr>
      <w:r w:rsidRPr="004413D7">
        <w:rPr>
          <w:rFonts w:asciiTheme="majorHAnsi" w:hAnsiTheme="majorHAnsi" w:cstheme="majorHAnsi"/>
          <w:b/>
          <w:sz w:val="24"/>
          <w:szCs w:val="24"/>
          <w:lang w:val="vi-VN"/>
        </w:rPr>
        <w:t>II. Thời gian thực hiện:</w:t>
      </w:r>
    </w:p>
    <w:p w:rsidR="004413D7" w:rsidRDefault="00E42D9B" w:rsidP="004413D7">
      <w:pPr>
        <w:spacing w:line="240" w:lineRule="auto"/>
        <w:ind w:left="360"/>
        <w:contextualSpacing/>
        <w:rPr>
          <w:rFonts w:asciiTheme="majorHAnsi" w:hAnsiTheme="majorHAnsi" w:cstheme="majorHAnsi"/>
          <w:sz w:val="24"/>
          <w:szCs w:val="24"/>
          <w:lang w:val="vi-VN"/>
        </w:rPr>
      </w:pPr>
      <w:r>
        <w:rPr>
          <w:rFonts w:asciiTheme="majorHAnsi" w:hAnsiTheme="majorHAnsi" w:cstheme="majorHAnsi"/>
          <w:sz w:val="24"/>
          <w:szCs w:val="24"/>
          <w:lang w:val="vi-VN"/>
        </w:rPr>
        <w:t xml:space="preserve"> </w:t>
      </w:r>
      <w:r w:rsidR="004413D7">
        <w:rPr>
          <w:rFonts w:asciiTheme="majorHAnsi" w:hAnsiTheme="majorHAnsi" w:cstheme="majorHAnsi"/>
          <w:sz w:val="24"/>
          <w:szCs w:val="24"/>
          <w:lang w:val="vi-VN"/>
        </w:rPr>
        <w:t>-Học kì 1: từ 05/9/2022 đến 15/01/2023</w:t>
      </w:r>
    </w:p>
    <w:p w:rsidR="004413D7" w:rsidRPr="004413D7" w:rsidRDefault="00E42D9B" w:rsidP="004413D7">
      <w:pPr>
        <w:spacing w:line="240" w:lineRule="auto"/>
        <w:ind w:left="360"/>
        <w:contextualSpacing/>
        <w:rPr>
          <w:rFonts w:asciiTheme="majorHAnsi" w:hAnsiTheme="majorHAnsi" w:cstheme="majorHAnsi"/>
          <w:sz w:val="24"/>
          <w:szCs w:val="24"/>
          <w:lang w:val="vi-VN"/>
        </w:rPr>
      </w:pPr>
      <w:r>
        <w:rPr>
          <w:rFonts w:asciiTheme="majorHAnsi" w:hAnsiTheme="majorHAnsi" w:cstheme="majorHAnsi"/>
          <w:sz w:val="24"/>
          <w:szCs w:val="24"/>
          <w:lang w:val="vi-VN"/>
        </w:rPr>
        <w:t xml:space="preserve"> </w:t>
      </w:r>
      <w:r w:rsidR="004413D7">
        <w:rPr>
          <w:rFonts w:asciiTheme="majorHAnsi" w:hAnsiTheme="majorHAnsi" w:cstheme="majorHAnsi"/>
          <w:sz w:val="24"/>
          <w:szCs w:val="24"/>
          <w:lang w:val="vi-VN"/>
        </w:rPr>
        <w:t>-Học kì 2: từ 17/01/2023 đến 25/05/2023</w:t>
      </w:r>
    </w:p>
    <w:p w:rsidR="001E2E3E" w:rsidRPr="00B16858" w:rsidRDefault="004413D7" w:rsidP="001E130B">
      <w:pPr>
        <w:spacing w:line="240" w:lineRule="auto"/>
        <w:ind w:firstLine="360"/>
        <w:contextualSpacing/>
        <w:rPr>
          <w:rFonts w:asciiTheme="majorHAnsi" w:hAnsiTheme="majorHAnsi" w:cstheme="majorHAnsi"/>
          <w:b/>
          <w:sz w:val="24"/>
          <w:szCs w:val="24"/>
          <w:lang w:val="pl-PL"/>
        </w:rPr>
      </w:pPr>
      <w:r>
        <w:rPr>
          <w:rFonts w:asciiTheme="majorHAnsi" w:hAnsiTheme="majorHAnsi" w:cstheme="majorHAnsi"/>
          <w:b/>
          <w:sz w:val="24"/>
          <w:szCs w:val="24"/>
          <w:lang w:val="pl-PL"/>
        </w:rPr>
        <w:t>I</w:t>
      </w:r>
      <w:r>
        <w:rPr>
          <w:rFonts w:asciiTheme="majorHAnsi" w:hAnsiTheme="majorHAnsi" w:cstheme="majorHAnsi"/>
          <w:b/>
          <w:sz w:val="24"/>
          <w:szCs w:val="24"/>
          <w:lang w:val="vi-VN"/>
        </w:rPr>
        <w:t>II</w:t>
      </w:r>
      <w:r w:rsidR="001E130B" w:rsidRPr="00B16858">
        <w:rPr>
          <w:rFonts w:asciiTheme="majorHAnsi" w:hAnsiTheme="majorHAnsi" w:cstheme="majorHAnsi"/>
          <w:b/>
          <w:sz w:val="24"/>
          <w:szCs w:val="24"/>
          <w:lang w:val="pl-PL"/>
        </w:rPr>
        <w:t>.</w:t>
      </w:r>
      <w:r w:rsidR="000C59D1" w:rsidRPr="00B16858">
        <w:rPr>
          <w:rFonts w:asciiTheme="majorHAnsi" w:hAnsiTheme="majorHAnsi" w:cstheme="majorHAnsi"/>
          <w:b/>
          <w:sz w:val="24"/>
          <w:szCs w:val="24"/>
          <w:lang w:val="pl-PL"/>
        </w:rPr>
        <w:t>Kế hoạch cụ thể:</w:t>
      </w:r>
    </w:p>
    <w:p w:rsidR="00795E98" w:rsidRPr="00725F0A" w:rsidRDefault="002B3DE8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  <w:lang w:val="pl-PL"/>
        </w:rPr>
      </w:pPr>
      <w:r w:rsidRPr="00725F0A">
        <w:rPr>
          <w:rFonts w:asciiTheme="majorHAnsi" w:hAnsiTheme="majorHAnsi" w:cstheme="majorHAnsi"/>
          <w:b/>
          <w:i/>
          <w:color w:val="FF0000"/>
          <w:sz w:val="24"/>
          <w:szCs w:val="24"/>
          <w:lang w:val="pl-PL"/>
        </w:rPr>
        <w:t>HỌC KỲ II TỪ TUẦN 19 ĐẾN TUẦN 35</w:t>
      </w:r>
      <w:r w:rsidR="00980BAE" w:rsidRPr="00725F0A">
        <w:rPr>
          <w:rFonts w:asciiTheme="majorHAnsi" w:hAnsiTheme="majorHAnsi" w:cstheme="majorHAnsi"/>
          <w:b/>
          <w:i/>
          <w:color w:val="FF0000"/>
          <w:sz w:val="24"/>
          <w:szCs w:val="24"/>
          <w:lang w:val="pl-PL"/>
        </w:rPr>
        <w:t xml:space="preserve"> ( Thực học )</w:t>
      </w:r>
    </w:p>
    <w:p w:rsidR="00795E98" w:rsidRPr="00725F0A" w:rsidRDefault="00795E98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  <w:lang w:val="pl-PL"/>
        </w:rPr>
      </w:pPr>
    </w:p>
    <w:p w:rsidR="00795E98" w:rsidRPr="00725F0A" w:rsidRDefault="00795E98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  <w:lang w:val="pl-PL"/>
        </w:rPr>
      </w:pPr>
    </w:p>
    <w:tbl>
      <w:tblPr>
        <w:tblW w:w="5099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92"/>
        <w:gridCol w:w="673"/>
        <w:gridCol w:w="1010"/>
        <w:gridCol w:w="24"/>
        <w:gridCol w:w="1819"/>
        <w:gridCol w:w="2835"/>
        <w:gridCol w:w="4959"/>
        <w:gridCol w:w="992"/>
        <w:gridCol w:w="1077"/>
      </w:tblGrid>
      <w:tr w:rsidR="002D3AFF" w:rsidRPr="00B16858" w:rsidTr="00E83670">
        <w:trPr>
          <w:tblHeader/>
        </w:trPr>
        <w:tc>
          <w:tcPr>
            <w:tcW w:w="561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Tuần</w:t>
            </w:r>
          </w:p>
        </w:tc>
        <w:tc>
          <w:tcPr>
            <w:tcW w:w="223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Tiết</w:t>
            </w:r>
          </w:p>
        </w:tc>
        <w:tc>
          <w:tcPr>
            <w:tcW w:w="946" w:type="pct"/>
            <w:gridSpan w:val="3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Tên chủ đề/Ba</w:t>
            </w:r>
            <w:r w:rsidRPr="00B16858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̀i</w:t>
            </w: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học</w:t>
            </w:r>
          </w:p>
        </w:tc>
        <w:tc>
          <w:tcPr>
            <w:tcW w:w="940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Nội dung/Mạch kiến thức</w:t>
            </w:r>
          </w:p>
        </w:tc>
        <w:tc>
          <w:tcPr>
            <w:tcW w:w="1644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Yêu cầu cần đạt ( mục tiêu)</w:t>
            </w:r>
          </w:p>
        </w:tc>
        <w:tc>
          <w:tcPr>
            <w:tcW w:w="329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Hình thức tổ chức dạy học</w:t>
            </w:r>
          </w:p>
        </w:tc>
        <w:tc>
          <w:tcPr>
            <w:tcW w:w="357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Ghi chú</w:t>
            </w:r>
          </w:p>
        </w:tc>
      </w:tr>
      <w:tr w:rsidR="002D3AFF" w:rsidRPr="00B16858" w:rsidTr="00E83670">
        <w:trPr>
          <w:trHeight w:val="315"/>
          <w:tblHeader/>
        </w:trPr>
        <w:tc>
          <w:tcPr>
            <w:tcW w:w="561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(1)</w:t>
            </w:r>
          </w:p>
        </w:tc>
        <w:tc>
          <w:tcPr>
            <w:tcW w:w="223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(2)</w:t>
            </w:r>
          </w:p>
        </w:tc>
        <w:tc>
          <w:tcPr>
            <w:tcW w:w="946" w:type="pct"/>
            <w:gridSpan w:val="3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(3)</w:t>
            </w:r>
          </w:p>
        </w:tc>
        <w:tc>
          <w:tcPr>
            <w:tcW w:w="940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(4)</w:t>
            </w:r>
          </w:p>
        </w:tc>
        <w:tc>
          <w:tcPr>
            <w:tcW w:w="1644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(5)</w:t>
            </w:r>
          </w:p>
        </w:tc>
        <w:tc>
          <w:tcPr>
            <w:tcW w:w="329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(6)</w:t>
            </w:r>
          </w:p>
        </w:tc>
        <w:tc>
          <w:tcPr>
            <w:tcW w:w="357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(7)</w:t>
            </w:r>
          </w:p>
        </w:tc>
      </w:tr>
      <w:tr w:rsidR="00E83670" w:rsidRPr="00B16858" w:rsidTr="00E83670">
        <w:tc>
          <w:tcPr>
            <w:tcW w:w="561" w:type="pct"/>
            <w:vMerge w:val="restart"/>
          </w:tcPr>
          <w:p w:rsidR="00E83670" w:rsidRPr="00B16858" w:rsidRDefault="00E83670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83670" w:rsidRPr="00B16858" w:rsidRDefault="00E83670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83670" w:rsidRPr="00B16858" w:rsidRDefault="00E83670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19</w:t>
            </w:r>
          </w:p>
        </w:tc>
        <w:tc>
          <w:tcPr>
            <w:tcW w:w="223" w:type="pct"/>
          </w:tcPr>
          <w:p w:rsidR="00E83670" w:rsidRPr="00B16858" w:rsidRDefault="00E83670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55</w:t>
            </w:r>
          </w:p>
        </w:tc>
        <w:tc>
          <w:tcPr>
            <w:tcW w:w="343" w:type="pct"/>
            <w:gridSpan w:val="2"/>
            <w:vMerge w:val="restart"/>
            <w:vAlign w:val="center"/>
          </w:tcPr>
          <w:p w:rsidR="00E83670" w:rsidRPr="00B16858" w:rsidRDefault="006901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6"/>
                <w:szCs w:val="26"/>
              </w:rPr>
              <w:t>3. Our World</w:t>
            </w:r>
          </w:p>
          <w:p w:rsidR="00E83670" w:rsidRPr="00B16858" w:rsidRDefault="00E83670" w:rsidP="002D3AFF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:rsidR="006901FF" w:rsidRPr="00B16858" w:rsidRDefault="006901FF" w:rsidP="006901FF">
            <w:pPr>
              <w:pStyle w:val="TableParagraph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UNIT 7</w:t>
            </w:r>
          </w:p>
          <w:p w:rsidR="00316CAF" w:rsidRPr="00B16858" w:rsidRDefault="006901FF" w:rsidP="006901FF">
            <w:pPr>
              <w:pStyle w:val="TableParagraph"/>
              <w:rPr>
                <w:rFonts w:asciiTheme="majorHAnsi" w:hAnsiTheme="majorHAnsi" w:cstheme="majorHAnsi"/>
                <w:b/>
                <w:i/>
                <w:sz w:val="24"/>
                <w:szCs w:val="24"/>
                <w:lang w:val="vi-VN"/>
              </w:rPr>
            </w:pPr>
            <w:r w:rsidRPr="00B16858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POLLUTION</w:t>
            </w:r>
          </w:p>
          <w:p w:rsidR="00E83670" w:rsidRPr="00B16858" w:rsidRDefault="00E83670" w:rsidP="006901FF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e</w:t>
            </w:r>
            <w:r w:rsidR="00316CAF" w:rsidRPr="00B16858">
              <w:rPr>
                <w:rFonts w:asciiTheme="majorHAnsi" w:hAnsiTheme="majorHAnsi" w:cstheme="majorHAnsi"/>
                <w:i/>
                <w:sz w:val="24"/>
                <w:szCs w:val="24"/>
                <w:lang w:val="vi-VN"/>
              </w:rPr>
              <w:t>a</w:t>
            </w: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tting started</w:t>
            </w:r>
          </w:p>
        </w:tc>
        <w:tc>
          <w:tcPr>
            <w:tcW w:w="940" w:type="pct"/>
          </w:tcPr>
          <w:p w:rsidR="00E83670" w:rsidRPr="00B16858" w:rsidRDefault="001C2238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1C2238" w:rsidRPr="00B16858" w:rsidRDefault="001C2238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Read : do tasks 1,2,3</w:t>
            </w:r>
          </w:p>
        </w:tc>
        <w:tc>
          <w:tcPr>
            <w:tcW w:w="1644" w:type="pct"/>
          </w:tcPr>
          <w:p w:rsidR="00E83670" w:rsidRPr="00B16858" w:rsidRDefault="001C2238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</w:rPr>
              <w:t>use lexical items related to the topic ‘Pollution’ to talk about types of pollution</w:t>
            </w:r>
          </w:p>
          <w:p w:rsidR="001C2238" w:rsidRPr="00B16858" w:rsidRDefault="001C2238" w:rsidP="001C223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 : ask and answer, self study</w:t>
            </w:r>
          </w:p>
          <w:p w:rsidR="001C2238" w:rsidRPr="00B16858" w:rsidRDefault="001C2238" w:rsidP="001C223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:kind, love our nation</w:t>
            </w:r>
          </w:p>
        </w:tc>
        <w:tc>
          <w:tcPr>
            <w:tcW w:w="329" w:type="pct"/>
          </w:tcPr>
          <w:p w:rsidR="00E83670" w:rsidRPr="00B16858" w:rsidRDefault="00E83670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E83670" w:rsidRPr="00B16858" w:rsidRDefault="00E83670" w:rsidP="001C223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E83670" w:rsidRPr="00B16858" w:rsidTr="00E83670">
        <w:tc>
          <w:tcPr>
            <w:tcW w:w="561" w:type="pct"/>
            <w:vMerge/>
          </w:tcPr>
          <w:p w:rsidR="00E83670" w:rsidRPr="00B16858" w:rsidRDefault="00E83670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E83670" w:rsidRPr="00B16858" w:rsidRDefault="00E83670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56</w:t>
            </w:r>
          </w:p>
        </w:tc>
        <w:tc>
          <w:tcPr>
            <w:tcW w:w="343" w:type="pct"/>
            <w:gridSpan w:val="2"/>
            <w:vMerge/>
            <w:tcBorders>
              <w:bottom w:val="nil"/>
            </w:tcBorders>
            <w:vAlign w:val="center"/>
          </w:tcPr>
          <w:p w:rsidR="00E83670" w:rsidRPr="00B16858" w:rsidRDefault="00E83670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:rsidR="00E83670" w:rsidRPr="00B16858" w:rsidRDefault="00190341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1</w:t>
            </w:r>
          </w:p>
        </w:tc>
        <w:tc>
          <w:tcPr>
            <w:tcW w:w="940" w:type="pct"/>
          </w:tcPr>
          <w:p w:rsidR="00190341" w:rsidRPr="00B16858" w:rsidRDefault="00E83670" w:rsidP="001903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New words </w:t>
            </w:r>
          </w:p>
          <w:p w:rsidR="00E83670" w:rsidRPr="00B16858" w:rsidRDefault="00E83670" w:rsidP="001903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1,2,3</w:t>
            </w:r>
          </w:p>
          <w:p w:rsidR="00190341" w:rsidRPr="00B16858" w:rsidRDefault="00190341" w:rsidP="001903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pronunciation:</w:t>
            </w:r>
          </w:p>
          <w:p w:rsidR="00190341" w:rsidRPr="00B16858" w:rsidRDefault="00190341" w:rsidP="001903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E90E2C" w:rsidRPr="00B16858" w:rsidRDefault="001C2238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E90E2C" w:rsidRPr="00B16858">
              <w:rPr>
                <w:rFonts w:asciiTheme="majorHAnsi" w:hAnsiTheme="majorHAnsi" w:cstheme="majorHAnsi"/>
              </w:rPr>
              <w:t xml:space="preserve"> use words</w:t>
            </w:r>
            <w:r w:rsidR="000917AD">
              <w:rPr>
                <w:rFonts w:asciiTheme="majorHAnsi" w:hAnsiTheme="majorHAnsi" w:cstheme="majorHAnsi"/>
              </w:rPr>
              <w:t xml:space="preserve"> and phrases showing cause/ eff</w:t>
            </w:r>
            <w:r w:rsidR="00E90E2C" w:rsidRPr="00B16858">
              <w:rPr>
                <w:rFonts w:asciiTheme="majorHAnsi" w:hAnsiTheme="majorHAnsi" w:cstheme="majorHAnsi"/>
              </w:rPr>
              <w:t xml:space="preserve">ect relationships to describe the causes and </w:t>
            </w:r>
          </w:p>
          <w:p w:rsidR="00E83670" w:rsidRPr="00B16858" w:rsidRDefault="00E90E2C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effects of pollution.</w:t>
            </w:r>
          </w:p>
          <w:p w:rsidR="00E90E2C" w:rsidRPr="00B16858" w:rsidRDefault="00E90E2C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 xml:space="preserve">Pronounce the words ending in -ic and -al correctly in isolation and in context </w:t>
            </w:r>
          </w:p>
          <w:p w:rsidR="00E83670" w:rsidRPr="00B16858" w:rsidRDefault="00190341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 : </w:t>
            </w:r>
            <w:r w:rsidR="00E83670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self study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, cooperation</w:t>
            </w:r>
          </w:p>
          <w:p w:rsidR="00E83670" w:rsidRPr="00B16858" w:rsidRDefault="00E90E2C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</w:t>
            </w:r>
            <w:r w:rsidR="00E83670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love our nation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hard working</w:t>
            </w:r>
          </w:p>
        </w:tc>
        <w:tc>
          <w:tcPr>
            <w:tcW w:w="329" w:type="pct"/>
          </w:tcPr>
          <w:p w:rsidR="00E83670" w:rsidRPr="00B16858" w:rsidRDefault="00E83670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57" w:type="pct"/>
          </w:tcPr>
          <w:p w:rsidR="00E83670" w:rsidRPr="00B16858" w:rsidRDefault="00E83670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57</w:t>
            </w:r>
          </w:p>
        </w:tc>
        <w:tc>
          <w:tcPr>
            <w:tcW w:w="335" w:type="pct"/>
            <w:vMerge w:val="restart"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.</w:t>
            </w: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092F93" w:rsidP="002D3AFF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2</w:t>
            </w:r>
          </w:p>
        </w:tc>
        <w:tc>
          <w:tcPr>
            <w:tcW w:w="940" w:type="pct"/>
          </w:tcPr>
          <w:p w:rsidR="00092F93" w:rsidRPr="00B16858" w:rsidRDefault="00092F93" w:rsidP="00092F93">
            <w:pPr>
              <w:rPr>
                <w:rFonts w:asciiTheme="majorHAnsi" w:hAnsiTheme="majorHAnsi" w:cstheme="majorHAnsi"/>
                <w:sz w:val="24"/>
                <w:szCs w:val="24"/>
                <w:lang w:val="fr-FR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Conditional sentence type 1,</w:t>
            </w:r>
          </w:p>
          <w:p w:rsidR="00092F93" w:rsidRPr="00B16858" w:rsidRDefault="00092F93" w:rsidP="00092F93">
            <w:pPr>
              <w:rPr>
                <w:rFonts w:asciiTheme="majorHAnsi" w:hAnsiTheme="majorHAnsi" w:cstheme="majorHAnsi"/>
                <w:sz w:val="24"/>
                <w:szCs w:val="24"/>
                <w:lang w:val="fr-FR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Conditional sentencetype </w:t>
            </w:r>
          </w:p>
          <w:p w:rsidR="002D3AFF" w:rsidRPr="00B16858" w:rsidRDefault="00092F93" w:rsidP="00092F9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2</w:t>
            </w:r>
          </w:p>
        </w:tc>
        <w:tc>
          <w:tcPr>
            <w:tcW w:w="1644" w:type="pct"/>
          </w:tcPr>
          <w:p w:rsidR="00092F93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2F93" w:rsidRPr="00B16858">
              <w:rPr>
                <w:rFonts w:asciiTheme="majorHAnsi" w:hAnsiTheme="majorHAnsi" w:cstheme="majorHAnsi"/>
              </w:rPr>
              <w:t xml:space="preserve"> use conditional sentences type 1 and type 2 correctly and appropriately to describe pollution</w:t>
            </w:r>
          </w:p>
          <w:p w:rsidR="002D3AFF" w:rsidRPr="00B16858" w:rsidRDefault="00092F93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Ability : solve the problem ,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self study</w:t>
            </w:r>
          </w:p>
          <w:p w:rsidR="002D3AFF" w:rsidRPr="00B16858" w:rsidRDefault="00092F93" w:rsidP="002D3AF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:love our nation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2</w:t>
            </w:r>
            <w:r w:rsidR="00980BAE" w:rsidRPr="00B16858">
              <w:rPr>
                <w:rFonts w:asciiTheme="majorHAnsi" w:hAnsiTheme="majorHAnsi" w:cstheme="majorHAnsi"/>
                <w:sz w:val="24"/>
                <w:szCs w:val="24"/>
              </w:rPr>
              <w:t>0</w:t>
            </w:r>
          </w:p>
        </w:tc>
        <w:tc>
          <w:tcPr>
            <w:tcW w:w="223" w:type="pct"/>
          </w:tcPr>
          <w:p w:rsidR="002D3AFF" w:rsidRPr="00B16858" w:rsidRDefault="00980BAE" w:rsidP="002D3AFF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58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C37A7E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2D3AFF" w:rsidRPr="00B16858" w:rsidRDefault="00C37A7E" w:rsidP="00C37A7E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New words about noise pollution</w:t>
            </w:r>
          </w:p>
          <w:p w:rsidR="00370523" w:rsidRPr="00B16858" w:rsidRDefault="00370523" w:rsidP="00C37A7E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Do tasks 1-4 </w:t>
            </w:r>
          </w:p>
        </w:tc>
        <w:tc>
          <w:tcPr>
            <w:tcW w:w="1644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370523" w:rsidRPr="00B16858">
              <w:rPr>
                <w:rFonts w:asciiTheme="majorHAnsi" w:hAnsiTheme="majorHAnsi" w:cstheme="majorHAnsi"/>
                <w:sz w:val="24"/>
                <w:szCs w:val="24"/>
              </w:rPr>
              <w:t>Know clearly about noise pollution</w:t>
            </w:r>
          </w:p>
          <w:p w:rsidR="0093434A" w:rsidRPr="00B16858" w:rsidRDefault="0093434A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as well as ways to reduce it</w:t>
            </w:r>
          </w:p>
          <w:p w:rsidR="002D3AFF" w:rsidRPr="00B16858" w:rsidRDefault="00370523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Ability: 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>creative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languages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</w:t>
            </w:r>
            <w:r w:rsidR="00370523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honest, responsible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</w:t>
            </w:r>
            <w:r w:rsidR="00980BAE" w:rsidRPr="00B16858">
              <w:rPr>
                <w:rFonts w:asciiTheme="majorHAnsi" w:hAnsiTheme="majorHAnsi" w:cstheme="majorHAnsi"/>
                <w:sz w:val="24"/>
                <w:szCs w:val="24"/>
              </w:rPr>
              <w:t>9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93434A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2D3AFF" w:rsidRPr="00B16858" w:rsidRDefault="0093434A" w:rsidP="0093434A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New words</w:t>
            </w:r>
          </w:p>
          <w:p w:rsidR="0093434A" w:rsidRPr="00B16858" w:rsidRDefault="0093434A" w:rsidP="0093434A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Do tasks 1,2,3</w:t>
            </w:r>
          </w:p>
          <w:p w:rsidR="0093434A" w:rsidRPr="00B16858" w:rsidRDefault="0093434A" w:rsidP="0093434A">
            <w:pPr>
              <w:jc w:val="left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Speak : do 4,5</w:t>
            </w:r>
          </w:p>
        </w:tc>
        <w:tc>
          <w:tcPr>
            <w:tcW w:w="1644" w:type="pct"/>
          </w:tcPr>
          <w:p w:rsidR="0093434A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93434A" w:rsidRPr="00B16858">
              <w:rPr>
                <w:rFonts w:asciiTheme="majorHAnsi" w:hAnsiTheme="majorHAnsi" w:cstheme="majorHAnsi"/>
              </w:rPr>
              <w:t>read for general and specific in</w:t>
            </w:r>
            <w:r w:rsidR="000917AD">
              <w:rPr>
                <w:rFonts w:asciiTheme="majorHAnsi" w:hAnsiTheme="majorHAnsi" w:cstheme="majorHAnsi"/>
              </w:rPr>
              <w:t>formation about water pollution</w:t>
            </w:r>
            <w:r w:rsidR="0093434A" w:rsidRPr="00B16858">
              <w:rPr>
                <w:rFonts w:asciiTheme="majorHAnsi" w:hAnsiTheme="majorHAnsi" w:cstheme="majorHAnsi"/>
              </w:rPr>
              <w:t>.</w:t>
            </w:r>
          </w:p>
          <w:p w:rsidR="002D3AFF" w:rsidRPr="00B16858" w:rsidRDefault="000917AD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</w:rPr>
              <w:t>Talk about the causes and eff</w:t>
            </w:r>
            <w:r w:rsidR="0093434A" w:rsidRPr="00B16858">
              <w:rPr>
                <w:rFonts w:asciiTheme="majorHAnsi" w:hAnsiTheme="majorHAnsi" w:cstheme="majorHAnsi"/>
              </w:rPr>
              <w:t>ects of water pollution as well as ways to reduce it</w:t>
            </w:r>
          </w:p>
          <w:p w:rsidR="002D3AFF" w:rsidRPr="00B16858" w:rsidRDefault="0093434A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Ability: 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>cooperation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,solve the problem</w:t>
            </w:r>
          </w:p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</w:t>
            </w:r>
            <w:r w:rsidR="0093434A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responsible,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love our nation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E93282" w:rsidRPr="00B16858" w:rsidRDefault="00E93282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93282" w:rsidRPr="00B16858" w:rsidRDefault="00E93282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</w:t>
            </w:r>
            <w:r w:rsidR="00980BAE" w:rsidRPr="00B16858">
              <w:rPr>
                <w:rFonts w:asciiTheme="majorHAnsi" w:hAnsiTheme="majorHAnsi" w:cstheme="majorHAnsi"/>
                <w:sz w:val="24"/>
                <w:szCs w:val="24"/>
              </w:rPr>
              <w:t>0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E93282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E93282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New words </w:t>
            </w:r>
          </w:p>
          <w:p w:rsidR="002D3AFF" w:rsidRPr="00B16858" w:rsidRDefault="0096753A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Listen :do tasks 1,2</w:t>
            </w:r>
          </w:p>
          <w:p w:rsidR="002D3AFF" w:rsidRPr="00B16858" w:rsidRDefault="0096753A" w:rsidP="002D3AFF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Writing  : do 3,4</w:t>
            </w:r>
          </w:p>
        </w:tc>
        <w:tc>
          <w:tcPr>
            <w:tcW w:w="1644" w:type="pct"/>
          </w:tcPr>
          <w:p w:rsidR="0096753A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96753A" w:rsidRPr="00B16858">
              <w:rPr>
                <w:rFonts w:asciiTheme="majorHAnsi" w:hAnsiTheme="majorHAnsi" w:cstheme="majorHAnsi"/>
              </w:rPr>
              <w:t>listen to get specific information about thermal pollution .</w:t>
            </w:r>
          </w:p>
          <w:p w:rsidR="0096753A" w:rsidRPr="00B16858" w:rsidRDefault="000917AD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Write about the causes and eff</w:t>
            </w:r>
            <w:r w:rsidR="0096753A" w:rsidRPr="00B16858">
              <w:rPr>
                <w:rFonts w:asciiTheme="majorHAnsi" w:hAnsiTheme="majorHAnsi" w:cstheme="majorHAnsi"/>
              </w:rPr>
              <w:t xml:space="preserve">ects of one </w:t>
            </w:r>
          </w:p>
          <w:p w:rsidR="00E93282" w:rsidRPr="00B16858" w:rsidRDefault="0096753A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pollution type</w:t>
            </w:r>
          </w:p>
          <w:p w:rsidR="002D3AFF" w:rsidRPr="00B16858" w:rsidRDefault="0096753A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Ability: 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>cooperation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, creative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:hard working</w:t>
            </w:r>
            <w:r w:rsidR="0096753A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responsible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    21</w:t>
            </w:r>
          </w:p>
        </w:tc>
        <w:tc>
          <w:tcPr>
            <w:tcW w:w="223" w:type="pct"/>
          </w:tcPr>
          <w:p w:rsidR="00527348" w:rsidRPr="00B16858" w:rsidRDefault="00527348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27348" w:rsidRPr="00B16858" w:rsidRDefault="00527348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61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527348" w:rsidP="002D3AFF">
            <w:pPr>
              <w:pStyle w:val="TableParagraph"/>
              <w:ind w:left="12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</w:p>
        </w:tc>
        <w:tc>
          <w:tcPr>
            <w:tcW w:w="940" w:type="pct"/>
          </w:tcPr>
          <w:p w:rsidR="00527348" w:rsidRPr="00B16858" w:rsidRDefault="00527348" w:rsidP="00527348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</w:p>
          <w:p w:rsidR="00527348" w:rsidRPr="00B16858" w:rsidRDefault="00527348" w:rsidP="00527348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Review all  : Voc , grammar</w:t>
            </w:r>
          </w:p>
          <w:p w:rsidR="002D3AFF" w:rsidRPr="00B16858" w:rsidRDefault="00527348" w:rsidP="00527348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 1-6</w:t>
            </w:r>
          </w:p>
        </w:tc>
        <w:tc>
          <w:tcPr>
            <w:tcW w:w="1644" w:type="pct"/>
          </w:tcPr>
          <w:p w:rsidR="00527348" w:rsidRPr="00B16858" w:rsidRDefault="00527348" w:rsidP="00527348">
            <w:pPr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 :Review Voc, grammar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solve the problems and creative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:honest</w:t>
            </w:r>
            <w:r w:rsidR="00527348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responsible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527348" w:rsidRPr="00B16858" w:rsidRDefault="00527348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62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6901FF" w:rsidRPr="00B16858" w:rsidRDefault="006901FF" w:rsidP="006901FF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UNIT 8</w:t>
            </w:r>
          </w:p>
          <w:p w:rsidR="006901FF" w:rsidRPr="00B16858" w:rsidRDefault="006901FF" w:rsidP="006901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</w:rPr>
              <w:t xml:space="preserve">ENGISH </w:t>
            </w:r>
            <w:r w:rsidRPr="00B16858"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</w:rPr>
              <w:lastRenderedPageBreak/>
              <w:t>SPEAKING  COUNTRIES</w:t>
            </w:r>
          </w:p>
          <w:p w:rsidR="002D3AFF" w:rsidRPr="00B16858" w:rsidRDefault="00527348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Getting started</w:t>
            </w:r>
          </w:p>
        </w:tc>
        <w:tc>
          <w:tcPr>
            <w:tcW w:w="940" w:type="pct"/>
          </w:tcPr>
          <w:p w:rsidR="00527348" w:rsidRPr="00B16858" w:rsidRDefault="00527348" w:rsidP="00527348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lastRenderedPageBreak/>
              <w:t>New words</w:t>
            </w:r>
          </w:p>
          <w:p w:rsidR="00527348" w:rsidRPr="00B16858" w:rsidRDefault="00527348" w:rsidP="0052734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Do tasks 1,2,3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527348" w:rsidRPr="00B16858" w:rsidRDefault="00527348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Knowledge:</w:t>
            </w:r>
            <w:r w:rsidR="008371D9" w:rsidRPr="00B16858">
              <w:rPr>
                <w:rFonts w:asciiTheme="majorHAnsi" w:hAnsiTheme="majorHAnsi" w:cstheme="majorHAnsi"/>
              </w:rPr>
              <w:t xml:space="preserve"> use the lexical items related to the topic of people and places in English speaking countries</w:t>
            </w:r>
          </w:p>
          <w:p w:rsidR="002D3AFF" w:rsidRPr="00B16858" w:rsidRDefault="008371D9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Ability: self study , communication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:kind , hard working</w:t>
            </w:r>
          </w:p>
        </w:tc>
        <w:tc>
          <w:tcPr>
            <w:tcW w:w="329" w:type="pct"/>
          </w:tcPr>
          <w:p w:rsidR="00A46D36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In the class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</w:t>
            </w: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8371D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rPr>
          <w:tblHeader/>
        </w:trPr>
        <w:tc>
          <w:tcPr>
            <w:tcW w:w="561" w:type="pct"/>
            <w:vMerge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23" w:type="pct"/>
            <w:vAlign w:val="center"/>
          </w:tcPr>
          <w:p w:rsidR="002D3AFF" w:rsidRPr="00B16858" w:rsidRDefault="00980BAE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63</w:t>
            </w:r>
          </w:p>
        </w:tc>
        <w:tc>
          <w:tcPr>
            <w:tcW w:w="335" w:type="pct"/>
            <w:vMerge w:val="restar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B02364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1</w:t>
            </w:r>
          </w:p>
        </w:tc>
        <w:tc>
          <w:tcPr>
            <w:tcW w:w="940" w:type="pct"/>
            <w:vAlign w:val="center"/>
          </w:tcPr>
          <w:p w:rsidR="00B02364" w:rsidRPr="00B16858" w:rsidRDefault="00EC43AD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New words</w:t>
            </w:r>
          </w:p>
          <w:p w:rsidR="00EC43AD" w:rsidRPr="00B16858" w:rsidRDefault="00EC43AD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Do tasks 1,2,3,4</w:t>
            </w:r>
          </w:p>
          <w:p w:rsidR="00EC43AD" w:rsidRPr="00B16858" w:rsidRDefault="00EC43AD" w:rsidP="00EC43AD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Pronunciation</w:t>
            </w:r>
          </w:p>
          <w:p w:rsidR="002D3AFF" w:rsidRPr="00B16858" w:rsidRDefault="002D3AFF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Do tasks </w:t>
            </w:r>
            <w:r w:rsidR="00EC43AD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5,6</w:t>
            </w: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lang w:val="pl-PL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644" w:type="pct"/>
            <w:vAlign w:val="center"/>
          </w:tcPr>
          <w:p w:rsidR="002D3AFF" w:rsidRPr="00B16858" w:rsidRDefault="002D3AFF" w:rsidP="002D3AF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EC43AD" w:rsidRPr="00B16858">
              <w:rPr>
                <w:rFonts w:asciiTheme="majorHAnsi" w:hAnsiTheme="majorHAnsi" w:cstheme="majorHAnsi"/>
                <w:sz w:val="24"/>
                <w:szCs w:val="24"/>
              </w:rPr>
              <w:t>pronounce the words ending in -ese and -ee correctly in isolation and in context</w:t>
            </w:r>
          </w:p>
          <w:p w:rsidR="002D3AFF" w:rsidRPr="00B16858" w:rsidRDefault="002D3AFF" w:rsidP="002D3AF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</w:t>
            </w:r>
            <w:r w:rsidR="005061A4" w:rsidRPr="00B16858">
              <w:rPr>
                <w:rFonts w:asciiTheme="majorHAnsi" w:hAnsiTheme="majorHAnsi" w:cstheme="majorHAnsi"/>
                <w:sz w:val="24"/>
                <w:szCs w:val="24"/>
              </w:rPr>
              <w:t>bility: self study , communication</w:t>
            </w:r>
          </w:p>
          <w:p w:rsidR="002D3AFF" w:rsidRPr="00B16858" w:rsidRDefault="005061A4" w:rsidP="002D3AF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Quality : 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hard working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,kind</w:t>
            </w:r>
          </w:p>
        </w:tc>
        <w:tc>
          <w:tcPr>
            <w:tcW w:w="329" w:type="pct"/>
            <w:vAlign w:val="center"/>
          </w:tcPr>
          <w:p w:rsidR="002D3AFF" w:rsidRPr="00B16858" w:rsidRDefault="00A46D36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work,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2D3AFF" w:rsidRPr="00B16858" w:rsidTr="00E83670">
        <w:trPr>
          <w:trHeight w:val="113"/>
          <w:tblHeader/>
        </w:trPr>
        <w:tc>
          <w:tcPr>
            <w:tcW w:w="561" w:type="pct"/>
            <w:vMerge w:val="restar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22</w:t>
            </w: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23" w:type="pct"/>
            <w:vAlign w:val="center"/>
          </w:tcPr>
          <w:p w:rsidR="002D3AFF" w:rsidRPr="00B16858" w:rsidRDefault="00980BAE" w:rsidP="00980BAE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64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1D155B" w:rsidP="001D155B">
            <w:pPr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2</w:t>
            </w:r>
          </w:p>
        </w:tc>
        <w:tc>
          <w:tcPr>
            <w:tcW w:w="940" w:type="pct"/>
            <w:vAlign w:val="center"/>
          </w:tcPr>
          <w:p w:rsidR="001D155B" w:rsidRPr="00B16858" w:rsidRDefault="001D155B" w:rsidP="001D155B">
            <w:pPr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Present tense review</w:t>
            </w:r>
          </w:p>
          <w:p w:rsidR="001D155B" w:rsidRPr="00B16858" w:rsidRDefault="001D155B" w:rsidP="001D155B">
            <w:pPr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Present simple for future</w:t>
            </w: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644" w:type="pct"/>
            <w:vAlign w:val="center"/>
          </w:tcPr>
          <w:p w:rsidR="001D155B" w:rsidRPr="00B16858" w:rsidRDefault="002D3AFF" w:rsidP="002D3AFF">
            <w:pPr>
              <w:jc w:val="left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1D155B" w:rsidRPr="00B16858">
              <w:rPr>
                <w:rFonts w:asciiTheme="majorHAnsi" w:hAnsiTheme="majorHAnsi" w:cstheme="majorHAnsi"/>
                <w:sz w:val="24"/>
                <w:szCs w:val="24"/>
              </w:rPr>
              <w:t>use the present simple to talk about future activities</w:t>
            </w:r>
          </w:p>
          <w:p w:rsidR="002D3AFF" w:rsidRPr="00B16858" w:rsidRDefault="002D3AFF" w:rsidP="002D3AFF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 ,languages</w:t>
            </w:r>
          </w:p>
          <w:p w:rsidR="002D3AFF" w:rsidRPr="00B16858" w:rsidRDefault="001D155B" w:rsidP="002D3AFF">
            <w:pPr>
              <w:spacing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:kind , hard working</w:t>
            </w:r>
          </w:p>
        </w:tc>
        <w:tc>
          <w:tcPr>
            <w:tcW w:w="329" w:type="pct"/>
            <w:vAlign w:val="center"/>
          </w:tcPr>
          <w:p w:rsidR="00A46D36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</w:t>
            </w:r>
          </w:p>
          <w:p w:rsidR="002D3AFF" w:rsidRPr="00B16858" w:rsidRDefault="00A46D36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65</w:t>
            </w:r>
          </w:p>
        </w:tc>
        <w:tc>
          <w:tcPr>
            <w:tcW w:w="335" w:type="pct"/>
            <w:vMerge/>
            <w:tcBorders>
              <w:bottom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F703E7" w:rsidP="002D3AFF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2D3AFF" w:rsidRPr="00B16858" w:rsidRDefault="00F703E7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F703E7" w:rsidRPr="00B16858" w:rsidRDefault="00F703E7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1,2,3a</w:t>
            </w:r>
          </w:p>
        </w:tc>
        <w:tc>
          <w:tcPr>
            <w:tcW w:w="1644" w:type="pct"/>
          </w:tcPr>
          <w:p w:rsidR="00F703E7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</w:t>
            </w:r>
            <w:r w:rsidR="00F703E7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:</w:t>
            </w:r>
            <w:r w:rsidR="00EC250D" w:rsidRPr="00B16858">
              <w:rPr>
                <w:rFonts w:asciiTheme="majorHAnsi" w:hAnsiTheme="majorHAnsi" w:cstheme="majorHAnsi"/>
                <w:sz w:val="24"/>
                <w:szCs w:val="24"/>
              </w:rPr>
              <w:t>do the quiz about English speaking countries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 Hard working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cooperation  , Self study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2D3AFF" w:rsidRPr="00B16858" w:rsidRDefault="002D3AFF" w:rsidP="00926EA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A91E0B" w:rsidRPr="00B16858" w:rsidRDefault="00A91E0B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91E0B" w:rsidRPr="00B16858" w:rsidRDefault="00A91E0B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66</w:t>
            </w:r>
          </w:p>
        </w:tc>
        <w:tc>
          <w:tcPr>
            <w:tcW w:w="343" w:type="pct"/>
            <w:gridSpan w:val="2"/>
            <w:tcBorders>
              <w:top w:val="nil"/>
              <w:bottom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:rsidR="002D3AFF" w:rsidRPr="00B16858" w:rsidRDefault="00A91E0B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A91E0B" w:rsidRPr="00B16858" w:rsidRDefault="00A91E0B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New words </w:t>
            </w:r>
          </w:p>
          <w:p w:rsidR="00A91E0B" w:rsidRPr="00B16858" w:rsidRDefault="00A91E0B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Read : do tasks 1,2,3</w:t>
            </w:r>
          </w:p>
          <w:p w:rsidR="00A91E0B" w:rsidRPr="00B16858" w:rsidRDefault="00A91E0B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Speak : do 4,5</w:t>
            </w:r>
          </w:p>
          <w:p w:rsidR="00A91E0B" w:rsidRPr="00B16858" w:rsidRDefault="00A91E0B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  <w:p w:rsidR="002D3AFF" w:rsidRPr="00B16858" w:rsidRDefault="002D3AFF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</w:tc>
        <w:tc>
          <w:tcPr>
            <w:tcW w:w="1644" w:type="pct"/>
          </w:tcPr>
          <w:p w:rsidR="00A91E0B" w:rsidRPr="00B16858" w:rsidRDefault="002D3AFF" w:rsidP="002D3AFF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A91E0B" w:rsidRPr="00B16858">
              <w:rPr>
                <w:rFonts w:asciiTheme="majorHAnsi" w:hAnsiTheme="majorHAnsi" w:cstheme="majorHAnsi"/>
                <w:sz w:val="24"/>
                <w:szCs w:val="24"/>
              </w:rPr>
              <w:t>read for specific information about the attractions of a country .</w:t>
            </w:r>
          </w:p>
          <w:p w:rsidR="002D3AFF" w:rsidRPr="00B16858" w:rsidRDefault="00A91E0B" w:rsidP="002D3AFF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Talk about interesting facts of a country</w:t>
            </w:r>
          </w:p>
          <w:p w:rsidR="002D3AFF" w:rsidRPr="00B16858" w:rsidRDefault="00A91E0B" w:rsidP="002D3AF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Ability: 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>cooperation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,communication</w:t>
            </w:r>
          </w:p>
          <w:p w:rsidR="002D3AFF" w:rsidRPr="00B16858" w:rsidRDefault="002D3AFF" w:rsidP="002D3AF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</w:t>
            </w:r>
            <w:r w:rsidR="00A55710" w:rsidRPr="00B16858">
              <w:rPr>
                <w:rFonts w:asciiTheme="majorHAnsi" w:hAnsiTheme="majorHAnsi" w:cstheme="majorHAnsi"/>
                <w:sz w:val="24"/>
                <w:szCs w:val="24"/>
              </w:rPr>
              <w:t>y :love our nation , kind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23</w:t>
            </w:r>
          </w:p>
        </w:tc>
        <w:tc>
          <w:tcPr>
            <w:tcW w:w="223" w:type="pct"/>
          </w:tcPr>
          <w:p w:rsidR="005646E7" w:rsidRPr="00B16858" w:rsidRDefault="005646E7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46E7" w:rsidRPr="00B16858" w:rsidRDefault="005646E7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46E7" w:rsidRPr="00B16858" w:rsidRDefault="005646E7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67</w:t>
            </w:r>
          </w:p>
        </w:tc>
        <w:tc>
          <w:tcPr>
            <w:tcW w:w="335" w:type="pct"/>
            <w:vMerge w:val="restart"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.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902EC4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5646E7" w:rsidP="002D3AFF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5646E7" w:rsidRPr="00B16858" w:rsidRDefault="005646E7" w:rsidP="005646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New words</w:t>
            </w:r>
          </w:p>
          <w:p w:rsidR="005646E7" w:rsidRPr="00B16858" w:rsidRDefault="005646E7" w:rsidP="005646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Listen : do tasks 1,2</w:t>
            </w:r>
          </w:p>
          <w:p w:rsidR="005646E7" w:rsidRPr="00B16858" w:rsidRDefault="005646E7" w:rsidP="005646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Write : do tasks 3,4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F75505" w:rsidRPr="00B16858" w:rsidRDefault="002D3AFF" w:rsidP="00F75505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F75505" w:rsidRPr="00B16858">
              <w:rPr>
                <w:rFonts w:asciiTheme="majorHAnsi" w:hAnsiTheme="majorHAnsi" w:cstheme="majorHAnsi"/>
              </w:rPr>
              <w:t>listen for specific information about a day trip to an amazing town .</w:t>
            </w:r>
          </w:p>
          <w:p w:rsidR="00F75505" w:rsidRPr="00B16858" w:rsidRDefault="00F75505" w:rsidP="00F75505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Write a description of a schedule for a visit or a tour</w:t>
            </w:r>
          </w:p>
          <w:p w:rsidR="002D3AFF" w:rsidRPr="00B16858" w:rsidRDefault="002D3AFF" w:rsidP="002D3AF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</w:t>
            </w:r>
            <w:r w:rsidR="00F75505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bility: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languages</w:t>
            </w:r>
            <w:r w:rsidR="00F75505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,creative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</w:t>
            </w:r>
            <w:r w:rsidR="00F75505" w:rsidRPr="00B16858">
              <w:rPr>
                <w:rFonts w:asciiTheme="majorHAnsi" w:hAnsiTheme="majorHAnsi" w:cstheme="majorHAnsi"/>
                <w:sz w:val="24"/>
                <w:szCs w:val="24"/>
              </w:rPr>
              <w:t>honest , hard working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5646E7" w:rsidRPr="00B16858" w:rsidRDefault="005646E7" w:rsidP="002D3AFF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372FF8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68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DA0726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</w:p>
        </w:tc>
        <w:tc>
          <w:tcPr>
            <w:tcW w:w="940" w:type="pct"/>
          </w:tcPr>
          <w:p w:rsidR="00DA0726" w:rsidRPr="00B16858" w:rsidRDefault="00DA0726" w:rsidP="00DA072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lang w:val="pl-PL"/>
              </w:rPr>
            </w:pPr>
          </w:p>
          <w:p w:rsidR="00DA0726" w:rsidRPr="00B16858" w:rsidRDefault="00DA0726" w:rsidP="00DA072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Review all  : Voc , grammar, </w:t>
            </w:r>
          </w:p>
          <w:p w:rsidR="002D3AFF" w:rsidRPr="00B16858" w:rsidRDefault="00DA0726" w:rsidP="00DA0726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all tasks</w:t>
            </w:r>
          </w:p>
        </w:tc>
        <w:tc>
          <w:tcPr>
            <w:tcW w:w="1644" w:type="pct"/>
          </w:tcPr>
          <w:p w:rsidR="00DA0726" w:rsidRPr="00B16858" w:rsidRDefault="00DA0726" w:rsidP="00DA072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Voc, grammar ,pronunciation</w:t>
            </w:r>
          </w:p>
          <w:p w:rsidR="002D3AFF" w:rsidRPr="00B16858" w:rsidRDefault="002D3AFF" w:rsidP="002D3AFF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languages, Self study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 hard working</w:t>
            </w:r>
            <w:r w:rsidR="00DA0726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love our nation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372FF8" w:rsidRPr="00B16858" w:rsidRDefault="00372FF8" w:rsidP="002D3AFF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69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6D726C" w:rsidRPr="00B16858" w:rsidRDefault="006D726C" w:rsidP="006D726C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Unit 9</w:t>
            </w:r>
          </w:p>
          <w:p w:rsidR="006D726C" w:rsidRPr="00B16858" w:rsidRDefault="006D726C" w:rsidP="006D726C">
            <w:pPr>
              <w:pStyle w:val="TableParagraph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NATURAL DISASTERS</w:t>
            </w:r>
          </w:p>
          <w:p w:rsidR="002D3AFF" w:rsidRPr="00B16858" w:rsidRDefault="00372FF8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Getting started</w:t>
            </w:r>
          </w:p>
        </w:tc>
        <w:tc>
          <w:tcPr>
            <w:tcW w:w="940" w:type="pct"/>
          </w:tcPr>
          <w:p w:rsidR="002D3AFF" w:rsidRPr="00B16858" w:rsidRDefault="00372FF8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372FF8" w:rsidRPr="00B16858" w:rsidRDefault="00372FF8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Listen and read</w:t>
            </w:r>
          </w:p>
          <w:p w:rsidR="00372FF8" w:rsidRPr="00B16858" w:rsidRDefault="00372FF8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1-4</w:t>
            </w:r>
          </w:p>
        </w:tc>
        <w:tc>
          <w:tcPr>
            <w:tcW w:w="1644" w:type="pct"/>
          </w:tcPr>
          <w:p w:rsidR="005D1341" w:rsidRPr="00B16858" w:rsidRDefault="005D1341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</w:t>
            </w:r>
            <w:r w:rsidRPr="00B16858">
              <w:rPr>
                <w:rFonts w:asciiTheme="majorHAnsi" w:hAnsiTheme="majorHAnsi" w:cstheme="majorHAnsi"/>
              </w:rPr>
              <w:t>use the lexical items related to the topic ‘Natural disasters’</w:t>
            </w:r>
          </w:p>
          <w:p w:rsidR="00E44D8A" w:rsidRPr="00B16858" w:rsidRDefault="00372FF8" w:rsidP="00E44D8A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communication</w:t>
            </w:r>
            <w:r w:rsidR="00E44D8A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</w:t>
            </w:r>
          </w:p>
          <w:p w:rsidR="00E44D8A" w:rsidRPr="00B16858" w:rsidRDefault="002D3AFF" w:rsidP="00E44D8A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:hard working</w:t>
            </w:r>
            <w:r w:rsidR="00E44D8A" w:rsidRPr="00B16858">
              <w:rPr>
                <w:rFonts w:asciiTheme="majorHAnsi" w:hAnsiTheme="majorHAnsi" w:cstheme="majorHAnsi"/>
                <w:sz w:val="24"/>
                <w:szCs w:val="24"/>
              </w:rPr>
              <w:t>, responsible</w:t>
            </w:r>
          </w:p>
          <w:p w:rsidR="002D3AFF" w:rsidRPr="00B16858" w:rsidRDefault="002D3AFF" w:rsidP="00E44D8A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AF4F2C" w:rsidRPr="00B16858" w:rsidTr="00E83670">
        <w:tc>
          <w:tcPr>
            <w:tcW w:w="561" w:type="pct"/>
            <w:vMerge w:val="restart"/>
          </w:tcPr>
          <w:p w:rsidR="00AF4F2C" w:rsidRPr="00B16858" w:rsidRDefault="00AF4F2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F4F2C" w:rsidRPr="00B16858" w:rsidRDefault="00AF4F2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F4F2C" w:rsidRPr="00B16858" w:rsidRDefault="00AF4F2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F4F2C" w:rsidRPr="00B16858" w:rsidRDefault="00AF4F2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F4F2C" w:rsidRPr="00B16858" w:rsidRDefault="00AF4F2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  24</w:t>
            </w:r>
          </w:p>
          <w:p w:rsidR="00AF4F2C" w:rsidRPr="00B16858" w:rsidRDefault="00AF4F2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AF4F2C" w:rsidRPr="00B16858" w:rsidRDefault="00AF4F2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5" w:type="pct"/>
            <w:vMerge/>
            <w:vAlign w:val="center"/>
          </w:tcPr>
          <w:p w:rsidR="00AF4F2C" w:rsidRPr="00B16858" w:rsidRDefault="00AF4F2C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Merge w:val="restart"/>
            <w:vAlign w:val="center"/>
          </w:tcPr>
          <w:p w:rsidR="00AF4F2C" w:rsidRPr="00B16858" w:rsidRDefault="00074A5E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1</w:t>
            </w:r>
          </w:p>
        </w:tc>
        <w:tc>
          <w:tcPr>
            <w:tcW w:w="940" w:type="pct"/>
            <w:vMerge w:val="restart"/>
          </w:tcPr>
          <w:p w:rsidR="00AF4F2C" w:rsidRPr="00B16858" w:rsidRDefault="00AF4F2C" w:rsidP="00074A5E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New words </w:t>
            </w:r>
            <w:r w:rsidR="00074A5E" w:rsidRPr="00B16858">
              <w:rPr>
                <w:rFonts w:asciiTheme="majorHAnsi" w:hAnsiTheme="majorHAnsi" w:cstheme="majorHAnsi"/>
                <w:lang w:val="pl-PL"/>
              </w:rPr>
              <w:t>:d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o tasks 1.2.3</w:t>
            </w:r>
          </w:p>
          <w:p w:rsidR="00074A5E" w:rsidRPr="00B16858" w:rsidRDefault="00074A5E" w:rsidP="00074A5E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Pronunciation </w:t>
            </w:r>
          </w:p>
          <w:p w:rsidR="00074A5E" w:rsidRPr="00B16858" w:rsidRDefault="00074A5E" w:rsidP="00074A5E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4,5,6</w:t>
            </w:r>
          </w:p>
        </w:tc>
        <w:tc>
          <w:tcPr>
            <w:tcW w:w="1644" w:type="pct"/>
            <w:vMerge w:val="restart"/>
          </w:tcPr>
          <w:p w:rsidR="00074A5E" w:rsidRPr="00B16858" w:rsidRDefault="00AF4F2C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</w:t>
            </w:r>
            <w:r w:rsidR="00074A5E" w:rsidRPr="00B16858">
              <w:rPr>
                <w:rFonts w:asciiTheme="majorHAnsi" w:hAnsiTheme="majorHAnsi" w:cstheme="majorHAnsi"/>
              </w:rPr>
              <w:t>pronounce words ending in -logy and -graphy correctly in isolation and in context.</w:t>
            </w:r>
          </w:p>
          <w:p w:rsidR="00AF4F2C" w:rsidRPr="00B16858" w:rsidRDefault="00074A5E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languages</w:t>
            </w:r>
          </w:p>
          <w:p w:rsidR="00AF4F2C" w:rsidRPr="00B16858" w:rsidRDefault="00AF4F2C" w:rsidP="00074A5E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Quality :hard working, </w:t>
            </w:r>
            <w:r w:rsidR="00074A5E" w:rsidRPr="00B16858">
              <w:rPr>
                <w:rFonts w:asciiTheme="majorHAnsi" w:hAnsiTheme="majorHAnsi" w:cstheme="majorHAnsi"/>
                <w:sz w:val="24"/>
                <w:szCs w:val="24"/>
              </w:rPr>
              <w:t>responsible</w:t>
            </w:r>
          </w:p>
        </w:tc>
        <w:tc>
          <w:tcPr>
            <w:tcW w:w="329" w:type="pct"/>
            <w:vMerge w:val="restart"/>
          </w:tcPr>
          <w:p w:rsidR="00AF4F2C" w:rsidRPr="00B16858" w:rsidRDefault="00AF4F2C" w:rsidP="002D3AFF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  <w:vMerge w:val="restart"/>
          </w:tcPr>
          <w:p w:rsidR="00AF4F2C" w:rsidRPr="00B16858" w:rsidRDefault="00AF4F2C" w:rsidP="002D3AFF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</w:p>
        </w:tc>
      </w:tr>
      <w:tr w:rsidR="00AF4F2C" w:rsidRPr="00B16858" w:rsidTr="00E83670">
        <w:tc>
          <w:tcPr>
            <w:tcW w:w="561" w:type="pct"/>
            <w:vMerge/>
          </w:tcPr>
          <w:p w:rsidR="00AF4F2C" w:rsidRPr="00B16858" w:rsidRDefault="00AF4F2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AF4F2C" w:rsidRPr="00B16858" w:rsidRDefault="00AF4F2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F4F2C" w:rsidRPr="00B16858" w:rsidRDefault="00AF4F2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70</w:t>
            </w:r>
          </w:p>
        </w:tc>
        <w:tc>
          <w:tcPr>
            <w:tcW w:w="335" w:type="pct"/>
            <w:vMerge/>
            <w:vAlign w:val="center"/>
          </w:tcPr>
          <w:p w:rsidR="00AF4F2C" w:rsidRPr="00B16858" w:rsidRDefault="00AF4F2C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Merge/>
            <w:vAlign w:val="center"/>
          </w:tcPr>
          <w:p w:rsidR="00AF4F2C" w:rsidRPr="00B16858" w:rsidRDefault="00AF4F2C" w:rsidP="002D3AFF">
            <w:pPr>
              <w:pStyle w:val="TableParagraph"/>
              <w:ind w:left="12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AF4F2C" w:rsidRPr="00B16858" w:rsidRDefault="00AF4F2C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  <w:vMerge/>
          </w:tcPr>
          <w:p w:rsidR="00AF4F2C" w:rsidRPr="00B16858" w:rsidRDefault="00AF4F2C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  <w:vMerge/>
          </w:tcPr>
          <w:p w:rsidR="00AF4F2C" w:rsidRPr="00B16858" w:rsidRDefault="00AF4F2C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57" w:type="pct"/>
            <w:vMerge/>
          </w:tcPr>
          <w:p w:rsidR="00AF4F2C" w:rsidRPr="00B16858" w:rsidRDefault="00AF4F2C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9F34D5" w:rsidRPr="00B16858" w:rsidRDefault="009F34D5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71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9F34D5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2</w:t>
            </w:r>
          </w:p>
        </w:tc>
        <w:tc>
          <w:tcPr>
            <w:tcW w:w="940" w:type="pct"/>
          </w:tcPr>
          <w:p w:rsidR="002D3AFF" w:rsidRPr="00B16858" w:rsidRDefault="009F34D5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Passive </w:t>
            </w:r>
            <w:r w:rsidR="00902EC4" w:rsidRPr="00B16858">
              <w:rPr>
                <w:rFonts w:asciiTheme="majorHAnsi" w:hAnsiTheme="majorHAnsi" w:cstheme="majorHAnsi"/>
                <w:sz w:val="24"/>
                <w:szCs w:val="24"/>
              </w:rPr>
              <w:t>voice: do 1,2,3</w:t>
            </w:r>
          </w:p>
          <w:p w:rsidR="00902EC4" w:rsidRPr="00B16858" w:rsidRDefault="00902EC4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Past perfect   : do 4,5,6</w:t>
            </w:r>
          </w:p>
        </w:tc>
        <w:tc>
          <w:tcPr>
            <w:tcW w:w="1644" w:type="pct"/>
          </w:tcPr>
          <w:p w:rsidR="009F34D5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</w:t>
            </w:r>
            <w:r w:rsidR="00902EC4" w:rsidRPr="00B16858">
              <w:rPr>
                <w:rFonts w:asciiTheme="majorHAnsi" w:hAnsiTheme="majorHAnsi" w:cstheme="majorHAnsi"/>
                <w:sz w:val="24"/>
                <w:szCs w:val="24"/>
              </w:rPr>
              <w:t>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902EC4" w:rsidRPr="00B16858">
              <w:rPr>
                <w:rFonts w:asciiTheme="majorHAnsi" w:hAnsiTheme="majorHAnsi" w:cstheme="majorHAnsi"/>
              </w:rPr>
              <w:t>review passive voice , use the past perfect tense to talk about an action before a stated time or another action in the past</w:t>
            </w:r>
          </w:p>
          <w:p w:rsidR="002D3AFF" w:rsidRPr="00B16858" w:rsidRDefault="00902EC4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Ability: 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>creative</w:t>
            </w:r>
          </w:p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 , responsible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2D3AFF" w:rsidRPr="00B16858" w:rsidRDefault="002D3AFF" w:rsidP="00902EC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902EC4" w:rsidRPr="00B16858" w:rsidRDefault="00902EC4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72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902EC4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184F98" w:rsidRPr="00B16858" w:rsidRDefault="00184F98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Do tasks </w:t>
            </w:r>
            <w:r w:rsidR="00184F98" w:rsidRPr="00B16858">
              <w:rPr>
                <w:rFonts w:asciiTheme="majorHAnsi" w:hAnsiTheme="majorHAnsi" w:cstheme="majorHAnsi"/>
                <w:sz w:val="24"/>
                <w:szCs w:val="24"/>
              </w:rPr>
              <w:t>1,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2,3,4</w:t>
            </w:r>
          </w:p>
          <w:p w:rsidR="002D3AFF" w:rsidRPr="00B16858" w:rsidRDefault="002D3AFF" w:rsidP="00184F9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2D3AFF" w:rsidRPr="00B16858" w:rsidRDefault="002D3AFF" w:rsidP="00184F9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</w:t>
            </w:r>
            <w:r w:rsidR="00184F98" w:rsidRPr="00B16858">
              <w:rPr>
                <w:rFonts w:asciiTheme="majorHAnsi" w:hAnsiTheme="majorHAnsi" w:cstheme="majorHAnsi"/>
                <w:sz w:val="24"/>
                <w:szCs w:val="24"/>
              </w:rPr>
              <w:t>Know the views on natural disasters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</w:t>
            </w:r>
            <w:r w:rsidR="00184F98" w:rsidRPr="00B16858">
              <w:rPr>
                <w:rFonts w:asciiTheme="majorHAnsi" w:hAnsiTheme="majorHAnsi" w:cstheme="majorHAnsi"/>
                <w:sz w:val="24"/>
                <w:szCs w:val="24"/>
              </w:rPr>
              <w:t>bility: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184F98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communication 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</w:t>
            </w:r>
            <w:r w:rsidR="00184F98" w:rsidRPr="00B16858">
              <w:rPr>
                <w:rFonts w:asciiTheme="majorHAnsi" w:hAnsiTheme="majorHAnsi" w:cstheme="majorHAnsi"/>
                <w:sz w:val="24"/>
                <w:szCs w:val="24"/>
              </w:rPr>
              <w:t>hard working, responsible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, pair/ group 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 25</w:t>
            </w:r>
          </w:p>
        </w:tc>
        <w:tc>
          <w:tcPr>
            <w:tcW w:w="223" w:type="pct"/>
          </w:tcPr>
          <w:p w:rsidR="00140809" w:rsidRPr="00B16858" w:rsidRDefault="00140809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81DF6" w:rsidRPr="00B16858" w:rsidRDefault="00081DF6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81DF6" w:rsidRPr="00B16858" w:rsidRDefault="00081DF6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73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140809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New words 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Do tasks 1,2,3</w:t>
            </w:r>
          </w:p>
        </w:tc>
        <w:tc>
          <w:tcPr>
            <w:tcW w:w="1644" w:type="pct"/>
          </w:tcPr>
          <w:p w:rsidR="00081DF6" w:rsidRPr="00B16858" w:rsidRDefault="002D3AFF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081DF6" w:rsidRPr="00B16858">
              <w:rPr>
                <w:rFonts w:asciiTheme="majorHAnsi" w:hAnsiTheme="majorHAnsi" w:cstheme="majorHAnsi"/>
              </w:rPr>
              <w:t>read for specific information about a natural disaster in a news report .</w:t>
            </w:r>
          </w:p>
          <w:p w:rsidR="00140809" w:rsidRPr="00B16858" w:rsidRDefault="00081DF6" w:rsidP="002D3AFF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</w:rPr>
              <w:t>Talk about a natural disaster and what to do when it happens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 responsible</w:t>
            </w:r>
            <w:r w:rsidR="00081DF6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kind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081DF6" w:rsidRPr="00B16858" w:rsidRDefault="00081DF6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81DF6" w:rsidRPr="00B16858" w:rsidRDefault="00081DF6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081DF6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74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081DF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2D3AFF" w:rsidRPr="00B16858" w:rsidRDefault="00081DF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Listen : do 1,2</w:t>
            </w:r>
          </w:p>
          <w:p w:rsidR="00081DF6" w:rsidRPr="00B16858" w:rsidRDefault="00081DF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Write : do 3,4a</w:t>
            </w:r>
          </w:p>
        </w:tc>
        <w:tc>
          <w:tcPr>
            <w:tcW w:w="1644" w:type="pct"/>
          </w:tcPr>
          <w:p w:rsidR="00081DF6" w:rsidRPr="00B16858" w:rsidRDefault="002D3AFF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081DF6" w:rsidRPr="00B16858">
              <w:rPr>
                <w:rFonts w:asciiTheme="majorHAnsi" w:hAnsiTheme="majorHAnsi" w:cstheme="majorHAnsi"/>
              </w:rPr>
              <w:t>listen for specific information about a natural disaster in a news report .</w:t>
            </w:r>
          </w:p>
          <w:p w:rsidR="002D3AFF" w:rsidRPr="00B16858" w:rsidRDefault="00081DF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Write a news report on a natural disaster.</w:t>
            </w:r>
          </w:p>
          <w:p w:rsidR="002D3AFF" w:rsidRPr="00B16858" w:rsidRDefault="00081DF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Languages</w:t>
            </w:r>
          </w:p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Quality: kind , </w:t>
            </w:r>
            <w:r w:rsidR="00081DF6" w:rsidRPr="00B16858">
              <w:rPr>
                <w:rFonts w:asciiTheme="majorHAnsi" w:hAnsiTheme="majorHAnsi" w:cstheme="majorHAnsi"/>
                <w:sz w:val="24"/>
                <w:szCs w:val="24"/>
              </w:rPr>
              <w:t>responsible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57" w:type="pct"/>
          </w:tcPr>
          <w:p w:rsidR="002D3AFF" w:rsidRPr="00B16858" w:rsidRDefault="002D3AFF" w:rsidP="00081DF6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27359E" w:rsidRPr="00B16858" w:rsidRDefault="0027359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7359E" w:rsidRPr="00B16858" w:rsidRDefault="0027359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7359E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</w:t>
            </w:r>
            <w:r w:rsidR="0027359E" w:rsidRPr="00B16858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  <w:p w:rsidR="002D3AFF" w:rsidRPr="00B16858" w:rsidRDefault="002D3AFF" w:rsidP="0027359E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27359E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</w:p>
        </w:tc>
        <w:tc>
          <w:tcPr>
            <w:tcW w:w="940" w:type="pct"/>
          </w:tcPr>
          <w:p w:rsidR="0027359E" w:rsidRPr="00B16858" w:rsidRDefault="0027359E" w:rsidP="0027359E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</w:p>
          <w:p w:rsidR="0027359E" w:rsidRPr="00B16858" w:rsidRDefault="0027359E" w:rsidP="0027359E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Review all  : Voc , grammar, </w:t>
            </w:r>
          </w:p>
          <w:p w:rsidR="002D3AFF" w:rsidRPr="00B16858" w:rsidRDefault="0027359E" w:rsidP="0027359E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communication</w:t>
            </w:r>
          </w:p>
        </w:tc>
        <w:tc>
          <w:tcPr>
            <w:tcW w:w="1644" w:type="pct"/>
          </w:tcPr>
          <w:p w:rsidR="002D3AFF" w:rsidRPr="00B16858" w:rsidRDefault="002D3AFF" w:rsidP="0027359E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</w:t>
            </w:r>
            <w:r w:rsidR="0027359E" w:rsidRPr="00B16858">
              <w:rPr>
                <w:rFonts w:asciiTheme="majorHAnsi" w:hAnsiTheme="majorHAnsi" w:cstheme="majorHAnsi"/>
                <w:sz w:val="24"/>
                <w:szCs w:val="24"/>
              </w:rPr>
              <w:t>Voc , pronunciation, grammar of unit 9</w:t>
            </w:r>
          </w:p>
          <w:p w:rsidR="002D3AFF" w:rsidRPr="00B16858" w:rsidRDefault="002D3AFF" w:rsidP="002D3AFF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languages, Self study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working, kind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26</w:t>
            </w:r>
          </w:p>
        </w:tc>
        <w:tc>
          <w:tcPr>
            <w:tcW w:w="223" w:type="pct"/>
          </w:tcPr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76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CC744A" w:rsidP="00CC744A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REVIEW (3)</w:t>
            </w:r>
          </w:p>
        </w:tc>
        <w:tc>
          <w:tcPr>
            <w:tcW w:w="940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</w:p>
          <w:p w:rsidR="002D3AFF" w:rsidRPr="00B16858" w:rsidRDefault="00CC744A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Pronunciation</w:t>
            </w:r>
          </w:p>
          <w:p w:rsidR="00CC744A" w:rsidRPr="00B16858" w:rsidRDefault="00CC744A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Vocabulary</w:t>
            </w:r>
          </w:p>
          <w:p w:rsidR="00CC744A" w:rsidRPr="00B16858" w:rsidRDefault="00CC744A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grammar</w:t>
            </w:r>
          </w:p>
        </w:tc>
        <w:tc>
          <w:tcPr>
            <w:tcW w:w="1644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</w:t>
            </w:r>
            <w:r w:rsidR="00CC744A" w:rsidRPr="00B16858">
              <w:rPr>
                <w:rFonts w:asciiTheme="majorHAnsi" w:hAnsiTheme="majorHAnsi" w:cstheme="majorHAnsi"/>
                <w:sz w:val="24"/>
                <w:szCs w:val="24"/>
              </w:rPr>
              <w:t>Check Ss’knowledge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CC744A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self study ,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creative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working,</w:t>
            </w:r>
            <w:r w:rsidR="00CC744A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kind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77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E81935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REVIEW (3)</w:t>
            </w:r>
          </w:p>
        </w:tc>
        <w:tc>
          <w:tcPr>
            <w:tcW w:w="940" w:type="pct"/>
          </w:tcPr>
          <w:p w:rsidR="002D3AFF" w:rsidRPr="00B16858" w:rsidRDefault="00E81935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Review skills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</w:t>
            </w:r>
            <w:r w:rsidR="00E81935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many tasks on page 37</w:t>
            </w:r>
          </w:p>
        </w:tc>
        <w:tc>
          <w:tcPr>
            <w:tcW w:w="1644" w:type="pct"/>
          </w:tcPr>
          <w:p w:rsidR="002D3AFF" w:rsidRPr="00B16858" w:rsidRDefault="002D3AFF" w:rsidP="002D3AFF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content of unit </w:t>
            </w:r>
            <w:r w:rsidR="00E81935" w:rsidRPr="00B16858">
              <w:rPr>
                <w:rFonts w:asciiTheme="majorHAnsi" w:hAnsiTheme="majorHAnsi" w:cstheme="majorHAnsi"/>
                <w:sz w:val="24"/>
                <w:szCs w:val="24"/>
              </w:rPr>
              <w:t>7-9</w:t>
            </w:r>
          </w:p>
          <w:p w:rsidR="002D3AFF" w:rsidRPr="00B16858" w:rsidRDefault="002D3AFF" w:rsidP="002D3AFF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 , languages,</w:t>
            </w:r>
          </w:p>
          <w:p w:rsidR="002D3AFF" w:rsidRPr="00B16858" w:rsidRDefault="0051677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working, creative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B16858">
              <w:rPr>
                <w:rFonts w:asciiTheme="majorHAnsi" w:hAnsiTheme="majorHAnsi" w:cstheme="majorHAnsi"/>
                <w:b/>
                <w:sz w:val="28"/>
                <w:szCs w:val="28"/>
              </w:rPr>
              <w:t>78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8A2710" w:rsidP="002D3AFF">
            <w:pPr>
              <w:pStyle w:val="TableParagraph"/>
              <w:rPr>
                <w:rFonts w:asciiTheme="majorHAnsi" w:hAnsiTheme="majorHAnsi" w:cstheme="majorHAnsi"/>
                <w:b/>
                <w:sz w:val="36"/>
                <w:szCs w:val="36"/>
              </w:rPr>
            </w:pPr>
            <w:r w:rsidRPr="00B16858">
              <w:rPr>
                <w:rFonts w:asciiTheme="majorHAnsi" w:hAnsiTheme="majorHAnsi" w:cstheme="majorHAnsi"/>
                <w:b/>
                <w:sz w:val="36"/>
                <w:szCs w:val="36"/>
              </w:rPr>
              <w:t>2</w:t>
            </w:r>
            <w:r w:rsidRPr="00B16858">
              <w:rPr>
                <w:rFonts w:asciiTheme="majorHAnsi" w:hAnsiTheme="majorHAnsi" w:cstheme="majorHAnsi"/>
                <w:b/>
                <w:sz w:val="36"/>
                <w:szCs w:val="36"/>
                <w:vertAlign w:val="superscript"/>
              </w:rPr>
              <w:t>nd</w:t>
            </w:r>
            <w:r w:rsidRPr="00B16858">
              <w:rPr>
                <w:rFonts w:asciiTheme="majorHAnsi" w:hAnsiTheme="majorHAnsi" w:cstheme="majorHAnsi"/>
                <w:b/>
                <w:sz w:val="36"/>
                <w:szCs w:val="36"/>
              </w:rPr>
              <w:t xml:space="preserve"> middle </w:t>
            </w:r>
            <w:r w:rsidRPr="00B16858">
              <w:rPr>
                <w:rFonts w:asciiTheme="majorHAnsi" w:hAnsiTheme="majorHAnsi" w:cstheme="majorHAnsi"/>
                <w:b/>
                <w:sz w:val="36"/>
                <w:szCs w:val="36"/>
              </w:rPr>
              <w:lastRenderedPageBreak/>
              <w:t xml:space="preserve">term </w:t>
            </w:r>
          </w:p>
          <w:p w:rsidR="008A2710" w:rsidRPr="00B16858" w:rsidRDefault="008A2710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36"/>
                <w:szCs w:val="36"/>
              </w:rPr>
              <w:t>test</w:t>
            </w:r>
          </w:p>
        </w:tc>
        <w:tc>
          <w:tcPr>
            <w:tcW w:w="940" w:type="pct"/>
          </w:tcPr>
          <w:p w:rsidR="008A2710" w:rsidRPr="00B16858" w:rsidRDefault="008A2710" w:rsidP="008A271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Remind the rules </w:t>
            </w:r>
          </w:p>
          <w:p w:rsidR="002D3AFF" w:rsidRPr="00B16858" w:rsidRDefault="008A2710" w:rsidP="008A271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Give out test papers</w:t>
            </w:r>
          </w:p>
        </w:tc>
        <w:tc>
          <w:tcPr>
            <w:tcW w:w="1644" w:type="pct"/>
          </w:tcPr>
          <w:p w:rsidR="00D24BF7" w:rsidRPr="00B16858" w:rsidRDefault="002D3AFF" w:rsidP="00D24BF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8A2710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Check how much knowledge did Ss get from unit 7 to unit 9</w:t>
            </w:r>
          </w:p>
          <w:p w:rsidR="002D3AFF" w:rsidRPr="00B16858" w:rsidRDefault="002D3AFF" w:rsidP="00D24BF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Ability: languages</w:t>
            </w:r>
            <w:r w:rsidR="00D24BF7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, Self study, solve the problem and creative,  </w:t>
            </w:r>
          </w:p>
          <w:p w:rsidR="00D24BF7" w:rsidRPr="00B16858" w:rsidRDefault="002D3AFF" w:rsidP="00D24BF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</w:t>
            </w:r>
            <w:r w:rsidR="00D24BF7" w:rsidRPr="00B16858">
              <w:rPr>
                <w:rFonts w:asciiTheme="majorHAnsi" w:hAnsiTheme="majorHAnsi" w:cstheme="majorHAnsi"/>
                <w:sz w:val="24"/>
                <w:szCs w:val="24"/>
              </w:rPr>
              <w:t>uality: hard working, honest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pair/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 27</w:t>
            </w:r>
          </w:p>
        </w:tc>
        <w:tc>
          <w:tcPr>
            <w:tcW w:w="223" w:type="pct"/>
          </w:tcPr>
          <w:p w:rsidR="002D3AFF" w:rsidRPr="00B16858" w:rsidRDefault="002D3AFF" w:rsidP="002D3AFF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B16858">
              <w:rPr>
                <w:rFonts w:asciiTheme="majorHAnsi" w:hAnsiTheme="majorHAnsi" w:cstheme="majorHAnsi"/>
                <w:sz w:val="28"/>
                <w:szCs w:val="28"/>
              </w:rPr>
              <w:t>79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E9355C" w:rsidRPr="00B16858" w:rsidRDefault="00E9355C" w:rsidP="00E9355C">
            <w:pPr>
              <w:pStyle w:val="TableParagraph"/>
              <w:rPr>
                <w:rFonts w:asciiTheme="majorHAnsi" w:hAnsiTheme="majorHAnsi" w:cstheme="majorHAnsi"/>
                <w:sz w:val="20"/>
                <w:szCs w:val="20"/>
              </w:rPr>
            </w:pPr>
            <w:r w:rsidRPr="00B16858">
              <w:rPr>
                <w:rFonts w:asciiTheme="majorHAnsi" w:hAnsiTheme="majorHAnsi" w:cstheme="majorHAnsi"/>
                <w:sz w:val="20"/>
                <w:szCs w:val="20"/>
              </w:rPr>
              <w:t>UNIT 10</w:t>
            </w:r>
          </w:p>
          <w:p w:rsidR="00E9355C" w:rsidRPr="00B16858" w:rsidRDefault="00E9355C" w:rsidP="00E9355C">
            <w:pPr>
              <w:pStyle w:val="TableParagraph"/>
              <w:rPr>
                <w:rFonts w:asciiTheme="majorHAnsi" w:hAnsiTheme="majorHAnsi" w:cstheme="majorHAnsi"/>
                <w:sz w:val="20"/>
                <w:szCs w:val="20"/>
              </w:rPr>
            </w:pPr>
          </w:p>
          <w:p w:rsidR="00806FAE" w:rsidRPr="00B16858" w:rsidRDefault="00E9355C" w:rsidP="00E9355C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COMMUNICATION</w:t>
            </w:r>
          </w:p>
          <w:p w:rsidR="002D3AFF" w:rsidRPr="00B16858" w:rsidRDefault="009A698D" w:rsidP="00E9355C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Getting started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940" w:type="pct"/>
          </w:tcPr>
          <w:p w:rsidR="002D3AFF" w:rsidRPr="00B16858" w:rsidRDefault="009A698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9A698D" w:rsidRPr="00B16858" w:rsidRDefault="009A698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Listen and read</w:t>
            </w:r>
          </w:p>
          <w:p w:rsidR="009A698D" w:rsidRPr="00B16858" w:rsidRDefault="009A698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1,2,3</w:t>
            </w:r>
          </w:p>
          <w:p w:rsidR="00A721D3" w:rsidRPr="00B16858" w:rsidRDefault="00A721D3" w:rsidP="00A721D3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161FA7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</w:t>
            </w:r>
            <w:r w:rsidR="00E2454B" w:rsidRPr="00B16858">
              <w:rPr>
                <w:rFonts w:asciiTheme="majorHAnsi" w:hAnsiTheme="majorHAnsi" w:cstheme="majorHAnsi"/>
              </w:rPr>
              <w:t>use lexical items related to the topic ‘Communication’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 creative,  Languages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working, honest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BA5148" w:rsidRPr="00B16858" w:rsidRDefault="00BA5148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BA514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A698D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830F41" w:rsidRPr="00B16858" w:rsidRDefault="00830F41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30F41" w:rsidRPr="00B16858" w:rsidRDefault="00830F41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80</w:t>
            </w:r>
          </w:p>
        </w:tc>
        <w:tc>
          <w:tcPr>
            <w:tcW w:w="335" w:type="pct"/>
            <w:vMerge w:val="restart"/>
            <w:tcBorders>
              <w:top w:val="nil"/>
            </w:tcBorders>
            <w:vAlign w:val="center"/>
          </w:tcPr>
          <w:p w:rsidR="002D3AFF" w:rsidRPr="00B16858" w:rsidRDefault="002D3AFF" w:rsidP="009A698D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380688" w:rsidRPr="00B16858" w:rsidRDefault="00380688" w:rsidP="009A698D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380688" w:rsidRPr="00B16858" w:rsidRDefault="00380688" w:rsidP="009A698D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380688" w:rsidRPr="00B16858" w:rsidRDefault="00380688" w:rsidP="009A698D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380688" w:rsidRPr="00B16858" w:rsidRDefault="00380688" w:rsidP="009A698D">
            <w:pPr>
              <w:pStyle w:val="TableParagrap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  <w:p w:rsidR="00380688" w:rsidRPr="00B16858" w:rsidRDefault="00380688" w:rsidP="009A698D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4. </w:t>
            </w:r>
            <w:r w:rsidRPr="00B1685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Visions of the Future</w:t>
            </w: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9A698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1</w:t>
            </w:r>
          </w:p>
        </w:tc>
        <w:tc>
          <w:tcPr>
            <w:tcW w:w="940" w:type="pct"/>
          </w:tcPr>
          <w:p w:rsidR="00830F41" w:rsidRPr="00B16858" w:rsidRDefault="00830F41" w:rsidP="00A721D3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  <w:p w:rsidR="002D3AFF" w:rsidRPr="00B16858" w:rsidRDefault="002D3AFF" w:rsidP="00A721D3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New words </w:t>
            </w:r>
            <w:r w:rsidR="00A721D3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:d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o tasks 1.2</w:t>
            </w:r>
            <w:r w:rsidR="00A721D3" w:rsidRPr="00B16858">
              <w:rPr>
                <w:rFonts w:asciiTheme="majorHAnsi" w:hAnsiTheme="majorHAnsi" w:cstheme="majorHAnsi"/>
                <w:sz w:val="24"/>
                <w:szCs w:val="24"/>
              </w:rPr>
              <w:t>,4</w:t>
            </w:r>
          </w:p>
          <w:p w:rsidR="00A721D3" w:rsidRPr="00B16858" w:rsidRDefault="00A721D3" w:rsidP="00A721D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Pronunciation : do 5,6</w:t>
            </w:r>
          </w:p>
          <w:p w:rsidR="00A721D3" w:rsidRPr="00B16858" w:rsidRDefault="00A721D3" w:rsidP="00A721D3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</w:tc>
        <w:tc>
          <w:tcPr>
            <w:tcW w:w="1644" w:type="pct"/>
          </w:tcPr>
          <w:p w:rsidR="00A721D3" w:rsidRPr="00B16858" w:rsidRDefault="002D3AFF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 :</w:t>
            </w:r>
            <w:r w:rsidR="00A721D3" w:rsidRPr="00B16858">
              <w:rPr>
                <w:rFonts w:asciiTheme="majorHAnsi" w:hAnsiTheme="majorHAnsi" w:cstheme="majorHAnsi"/>
              </w:rPr>
              <w:t xml:space="preserve"> pronounce the words ending in -ity and -itive correctly in isolation and in context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</w:t>
            </w:r>
            <w:r w:rsidR="00A721D3" w:rsidRPr="00B16858">
              <w:rPr>
                <w:rFonts w:asciiTheme="majorHAnsi" w:hAnsiTheme="majorHAnsi" w:cstheme="majorHAnsi"/>
                <w:sz w:val="24"/>
                <w:szCs w:val="24"/>
              </w:rPr>
              <w:t>, cooperation</w:t>
            </w:r>
          </w:p>
          <w:p w:rsidR="002D3AFF" w:rsidRPr="00B16858" w:rsidRDefault="00A721D3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Quality: honest 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</w:tc>
      </w:tr>
      <w:tr w:rsidR="002D3AFF" w:rsidRPr="00B16858" w:rsidTr="009A698D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830F41" w:rsidRPr="00B16858" w:rsidRDefault="00830F41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81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9A698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2</w:t>
            </w:r>
          </w:p>
        </w:tc>
        <w:tc>
          <w:tcPr>
            <w:tcW w:w="940" w:type="pct"/>
          </w:tcPr>
          <w:p w:rsidR="00A9597E" w:rsidRPr="00B16858" w:rsidRDefault="00A9597E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Future continuous</w:t>
            </w:r>
          </w:p>
          <w:p w:rsidR="002948F4" w:rsidRPr="00B16858" w:rsidRDefault="00A9597E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Do 1,2,3</w:t>
            </w:r>
          </w:p>
          <w:p w:rsidR="002D3AFF" w:rsidRPr="00B16858" w:rsidRDefault="002948F4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Verbs + to Inf...</w:t>
            </w:r>
          </w:p>
          <w:p w:rsidR="002948F4" w:rsidRPr="00B16858" w:rsidRDefault="002948F4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Do 4,5</w:t>
            </w:r>
          </w:p>
        </w:tc>
        <w:tc>
          <w:tcPr>
            <w:tcW w:w="1644" w:type="pct"/>
          </w:tcPr>
          <w:p w:rsidR="009D1BBB" w:rsidRPr="00B16858" w:rsidRDefault="002D3AFF" w:rsidP="009D1BB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</w:t>
            </w:r>
            <w:r w:rsidR="009D1BBB" w:rsidRPr="00B16858">
              <w:rPr>
                <w:rFonts w:asciiTheme="majorHAnsi" w:hAnsiTheme="majorHAnsi" w:cstheme="majorHAnsi"/>
                <w:sz w:val="24"/>
                <w:szCs w:val="24"/>
              </w:rPr>
              <w:t>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9D1BBB" w:rsidRPr="00B16858">
              <w:rPr>
                <w:rFonts w:asciiTheme="majorHAnsi" w:hAnsiTheme="majorHAnsi" w:cstheme="majorHAnsi"/>
              </w:rPr>
              <w:t xml:space="preserve">Review </w:t>
            </w:r>
            <w:r w:rsidR="009D1BBB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Future continuous</w:t>
            </w:r>
          </w:p>
          <w:p w:rsidR="009D1BBB" w:rsidRPr="00B16858" w:rsidRDefault="009D1BBB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Use some ver</w:t>
            </w:r>
            <w:r w:rsidR="000917AD">
              <w:rPr>
                <w:rFonts w:asciiTheme="majorHAnsi" w:hAnsiTheme="majorHAnsi" w:cstheme="majorHAnsi"/>
              </w:rPr>
              <w:t>bs that are followed by to-infi</w:t>
            </w:r>
            <w:r w:rsidRPr="00B16858">
              <w:rPr>
                <w:rFonts w:asciiTheme="majorHAnsi" w:hAnsiTheme="majorHAnsi" w:cstheme="majorHAnsi"/>
              </w:rPr>
              <w:t>nitive</w:t>
            </w:r>
          </w:p>
          <w:p w:rsidR="002D3AFF" w:rsidRPr="00B16858" w:rsidRDefault="009D1BBB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>bility: Self study, Languages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hard working , kind</w:t>
            </w:r>
          </w:p>
        </w:tc>
        <w:tc>
          <w:tcPr>
            <w:tcW w:w="329" w:type="pct"/>
          </w:tcPr>
          <w:p w:rsidR="009D1BBB" w:rsidRPr="00B16858" w:rsidRDefault="009D1BBB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A698D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 28</w:t>
            </w:r>
          </w:p>
        </w:tc>
        <w:tc>
          <w:tcPr>
            <w:tcW w:w="223" w:type="pct"/>
          </w:tcPr>
          <w:p w:rsidR="00830F41" w:rsidRPr="00B16858" w:rsidRDefault="00830F41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340FD" w:rsidRPr="00B16858" w:rsidRDefault="00E340FD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340FD" w:rsidRPr="00B16858" w:rsidRDefault="00E340FD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82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E340FD" w:rsidRPr="00B16858" w:rsidRDefault="00E340FD" w:rsidP="00830F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340FD" w:rsidRPr="00B16858" w:rsidRDefault="00E340FD" w:rsidP="00830F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E340FD" w:rsidP="00830F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</w:p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</w:p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>New words</w:t>
            </w:r>
          </w:p>
          <w:p w:rsidR="00830F41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>do task 1-4</w:t>
            </w:r>
          </w:p>
          <w:p w:rsidR="002D3AFF" w:rsidRPr="00B16858" w:rsidRDefault="002D3AFF" w:rsidP="00830F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E340FD" w:rsidRPr="00B16858" w:rsidRDefault="00E340FD" w:rsidP="00830F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 how is communication breakdown</w:t>
            </w:r>
          </w:p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 and languages</w:t>
            </w:r>
          </w:p>
          <w:p w:rsidR="00E340FD" w:rsidRPr="00B16858" w:rsidRDefault="000917A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Quality: responsible</w:t>
            </w:r>
            <w:r w:rsidR="00E340FD" w:rsidRPr="00B16858">
              <w:rPr>
                <w:rFonts w:asciiTheme="majorHAnsi" w:hAnsiTheme="majorHAnsi" w:cstheme="majorHAnsi"/>
                <w:sz w:val="24"/>
                <w:szCs w:val="24"/>
              </w:rPr>
              <w:t>, kind</w:t>
            </w:r>
          </w:p>
          <w:p w:rsidR="002D3AFF" w:rsidRPr="00B16858" w:rsidRDefault="002D3AFF" w:rsidP="002D3AFF">
            <w:pPr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340FD" w:rsidRPr="00B16858" w:rsidRDefault="00E340F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2D3AFF" w:rsidRPr="00B16858" w:rsidRDefault="002D3AFF" w:rsidP="002D3AFF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</w:tc>
      </w:tr>
      <w:tr w:rsidR="002D3AFF" w:rsidRPr="00B16858" w:rsidTr="009A698D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CD0414" w:rsidRPr="00B16858" w:rsidRDefault="00CD0414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83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E340FD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CORRECT 2</w:t>
            </w:r>
            <w:r w:rsidRPr="00B16858">
              <w:rPr>
                <w:rFonts w:asciiTheme="majorHAnsi" w:hAnsiTheme="majorHAnsi" w:cstheme="majorHAnsi"/>
                <w:b/>
                <w:sz w:val="24"/>
                <w:szCs w:val="24"/>
                <w:vertAlign w:val="superscript"/>
              </w:rPr>
              <w:t xml:space="preserve">nd </w:t>
            </w: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MIDDLE TERM TEST</w:t>
            </w:r>
          </w:p>
        </w:tc>
        <w:tc>
          <w:tcPr>
            <w:tcW w:w="940" w:type="pct"/>
          </w:tcPr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Give out the test paper</w:t>
            </w:r>
          </w:p>
          <w:p w:rsidR="002D3AFF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Take notes some mistakes</w:t>
            </w:r>
          </w:p>
        </w:tc>
        <w:tc>
          <w:tcPr>
            <w:tcW w:w="1644" w:type="pct"/>
          </w:tcPr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Correct Ss’errors</w:t>
            </w:r>
          </w:p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Ability: Self study,  c</w:t>
            </w: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ooperation</w:t>
            </w:r>
          </w:p>
          <w:p w:rsidR="002D3AFF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love our nation , honest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In the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class room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A698D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C2D3D" w:rsidRPr="00B16858" w:rsidRDefault="007C2D3D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84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7C2D3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2D3AFF" w:rsidRPr="00B16858" w:rsidRDefault="007C2D3D" w:rsidP="002D3AFF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7C2D3D" w:rsidRPr="00B16858" w:rsidRDefault="007C2D3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Reading </w:t>
            </w:r>
          </w:p>
          <w:p w:rsidR="007C2D3D" w:rsidRPr="00B16858" w:rsidRDefault="007C2D3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speaking</w:t>
            </w:r>
          </w:p>
        </w:tc>
        <w:tc>
          <w:tcPr>
            <w:tcW w:w="1644" w:type="pct"/>
          </w:tcPr>
          <w:p w:rsidR="007C2D3D" w:rsidRPr="00B16858" w:rsidRDefault="002D3AFF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7C2D3D" w:rsidRPr="00B16858">
              <w:rPr>
                <w:rFonts w:asciiTheme="majorHAnsi" w:hAnsiTheme="majorHAnsi" w:cstheme="majorHAnsi"/>
              </w:rPr>
              <w:t>read for general and specific information ab</w:t>
            </w:r>
            <w:r w:rsidR="000917AD">
              <w:rPr>
                <w:rFonts w:asciiTheme="majorHAnsi" w:hAnsiTheme="majorHAnsi" w:cstheme="majorHAnsi"/>
              </w:rPr>
              <w:t>out communication in the future</w:t>
            </w:r>
            <w:r w:rsidR="007C2D3D" w:rsidRPr="00B16858">
              <w:rPr>
                <w:rFonts w:asciiTheme="majorHAnsi" w:hAnsiTheme="majorHAnsi" w:cstheme="majorHAnsi"/>
              </w:rPr>
              <w:t>.</w:t>
            </w:r>
          </w:p>
          <w:p w:rsidR="002D3AFF" w:rsidRPr="00B16858" w:rsidRDefault="007C2D3D" w:rsidP="002D3AFF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Talk about communication now and in the future</w:t>
            </w:r>
          </w:p>
          <w:p w:rsidR="002D3AFF" w:rsidRPr="00B16858" w:rsidRDefault="007C2D3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Creative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7C2D3D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hard working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A698D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29</w:t>
            </w:r>
          </w:p>
        </w:tc>
        <w:tc>
          <w:tcPr>
            <w:tcW w:w="223" w:type="pct"/>
          </w:tcPr>
          <w:p w:rsidR="00CD0414" w:rsidRPr="00B16858" w:rsidRDefault="00CD0414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CD0414" w:rsidRPr="00B16858" w:rsidRDefault="00CD0414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85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CD0414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2D3AFF" w:rsidRPr="00B16858" w:rsidRDefault="002D3AFF" w:rsidP="00CD0414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>New words</w:t>
            </w:r>
          </w:p>
          <w:p w:rsidR="00CD0414" w:rsidRPr="00B16858" w:rsidRDefault="00CD0414" w:rsidP="00CD0414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>Listening</w:t>
            </w:r>
          </w:p>
          <w:p w:rsidR="00CD0414" w:rsidRPr="00B16858" w:rsidRDefault="00CD0414" w:rsidP="00CD041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>writing</w:t>
            </w:r>
          </w:p>
        </w:tc>
        <w:tc>
          <w:tcPr>
            <w:tcW w:w="1644" w:type="pct"/>
          </w:tcPr>
          <w:p w:rsidR="00690BB4" w:rsidRPr="00B16858" w:rsidRDefault="002D3AFF" w:rsidP="00690BB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690BB4" w:rsidRPr="00B16858">
              <w:rPr>
                <w:rFonts w:asciiTheme="majorHAnsi" w:hAnsiTheme="majorHAnsi" w:cstheme="majorHAnsi"/>
              </w:rPr>
              <w:t>listen for general and specific information about netiquette .</w:t>
            </w:r>
          </w:p>
          <w:p w:rsidR="00690BB4" w:rsidRPr="00B16858" w:rsidRDefault="00690BB4" w:rsidP="00690BB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Write an email using netiquette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494943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communication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hard working  , kind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49494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A698D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167DC4" w:rsidRPr="00B16858" w:rsidRDefault="00167DC4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167DC4" w:rsidRPr="00B16858" w:rsidRDefault="00167DC4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167DC4" w:rsidRPr="00B16858" w:rsidRDefault="00167DC4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86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167DC4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</w:p>
        </w:tc>
        <w:tc>
          <w:tcPr>
            <w:tcW w:w="940" w:type="pct"/>
          </w:tcPr>
          <w:p w:rsidR="00167DC4" w:rsidRPr="00B16858" w:rsidRDefault="00167DC4" w:rsidP="00167DC4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Review all : Voc , do tasks 1,2,3</w:t>
            </w:r>
          </w:p>
          <w:p w:rsidR="00167DC4" w:rsidRPr="00B16858" w:rsidRDefault="00167DC4" w:rsidP="00167DC4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Grammar ,do tasks 4.5 ,</w:t>
            </w:r>
          </w:p>
          <w:p w:rsidR="00167DC4" w:rsidRPr="00B16858" w:rsidRDefault="00167DC4" w:rsidP="00167DC4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Communication : do 6 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167DC4" w:rsidRPr="00B16858" w:rsidRDefault="002D3AFF" w:rsidP="00167DC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 :</w:t>
            </w:r>
            <w:r w:rsidR="00167DC4" w:rsidRPr="00B16858">
              <w:rPr>
                <w:rFonts w:asciiTheme="majorHAnsi" w:hAnsiTheme="majorHAnsi" w:cstheme="majorHAnsi"/>
                <w:sz w:val="24"/>
                <w:szCs w:val="24"/>
              </w:rPr>
              <w:t>Review all unit 10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Ability: listening –writing ,creative </w:t>
            </w:r>
          </w:p>
          <w:p w:rsidR="002D3AFF" w:rsidRPr="00B16858" w:rsidRDefault="00167DC4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hard working 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>,  honest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A698D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CB2435" w:rsidRPr="00B16858" w:rsidRDefault="00CB2435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87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806FAE" w:rsidRPr="00B16858" w:rsidRDefault="00806FAE" w:rsidP="00806FAE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UNIT11</w:t>
            </w:r>
          </w:p>
          <w:p w:rsidR="002D3AFF" w:rsidRPr="00B16858" w:rsidRDefault="00806FAE" w:rsidP="00806FAE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SCIENCE AND TECHNOLOGY</w:t>
            </w:r>
            <w:r w:rsidR="009D2768" w:rsidRPr="00B16858">
              <w:rPr>
                <w:rFonts w:asciiTheme="majorHAnsi" w:hAnsiTheme="majorHAnsi" w:cstheme="majorHAnsi"/>
                <w:sz w:val="24"/>
                <w:szCs w:val="24"/>
              </w:rPr>
              <w:t>Getting started</w:t>
            </w:r>
          </w:p>
        </w:tc>
        <w:tc>
          <w:tcPr>
            <w:tcW w:w="940" w:type="pct"/>
          </w:tcPr>
          <w:p w:rsidR="002D3AFF" w:rsidRPr="00B16858" w:rsidRDefault="009D2768" w:rsidP="00167DC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New words</w:t>
            </w:r>
          </w:p>
          <w:p w:rsidR="009D2768" w:rsidRPr="00B16858" w:rsidRDefault="009D2768" w:rsidP="00167DC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Listen and read</w:t>
            </w:r>
          </w:p>
          <w:p w:rsidR="009D2768" w:rsidRPr="00B16858" w:rsidRDefault="009D2768" w:rsidP="00167DC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Do tasks 1-3</w:t>
            </w:r>
          </w:p>
        </w:tc>
        <w:tc>
          <w:tcPr>
            <w:tcW w:w="1644" w:type="pct"/>
          </w:tcPr>
          <w:p w:rsidR="009D2768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 :</w:t>
            </w:r>
            <w:r w:rsidR="00FD5649" w:rsidRPr="00B16858">
              <w:rPr>
                <w:rFonts w:asciiTheme="majorHAnsi" w:hAnsiTheme="majorHAnsi" w:cstheme="majorHAnsi"/>
              </w:rPr>
              <w:t>use the lexical items related to science and technology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</w:t>
            </w:r>
            <w:r w:rsidR="00CB2435" w:rsidRPr="00B16858">
              <w:rPr>
                <w:rFonts w:asciiTheme="majorHAnsi" w:hAnsiTheme="majorHAnsi" w:cstheme="majorHAnsi"/>
                <w:sz w:val="24"/>
                <w:szCs w:val="24"/>
              </w:rPr>
              <w:t>, solve the problem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</w:t>
            </w:r>
            <w:r w:rsidR="00CB2435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d , 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2D3AFF" w:rsidRPr="00B16858" w:rsidRDefault="002D3AFF" w:rsidP="00FD564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D2768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30</w:t>
            </w:r>
          </w:p>
        </w:tc>
        <w:tc>
          <w:tcPr>
            <w:tcW w:w="223" w:type="pct"/>
          </w:tcPr>
          <w:p w:rsidR="00CB2435" w:rsidRPr="00B16858" w:rsidRDefault="00CB2435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88</w:t>
            </w:r>
          </w:p>
        </w:tc>
        <w:tc>
          <w:tcPr>
            <w:tcW w:w="335" w:type="pct"/>
            <w:vMerge w:val="restart"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9D2768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1</w:t>
            </w:r>
          </w:p>
        </w:tc>
        <w:tc>
          <w:tcPr>
            <w:tcW w:w="940" w:type="pct"/>
          </w:tcPr>
          <w:p w:rsidR="00962F56" w:rsidRPr="00B16858" w:rsidRDefault="002D3AFF" w:rsidP="00962F56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New words </w:t>
            </w:r>
          </w:p>
          <w:p w:rsidR="002D3AFF" w:rsidRPr="00B16858" w:rsidRDefault="002D3AFF" w:rsidP="00962F56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</w:t>
            </w:r>
            <w:r w:rsidR="00962F56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o tasks 1-3</w:t>
            </w:r>
          </w:p>
          <w:p w:rsidR="00962F56" w:rsidRPr="00B16858" w:rsidRDefault="00962F56" w:rsidP="00962F56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Pronunciation :do  4,5,6</w:t>
            </w:r>
          </w:p>
        </w:tc>
        <w:tc>
          <w:tcPr>
            <w:tcW w:w="1644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0917AD">
              <w:rPr>
                <w:rFonts w:asciiTheme="majorHAnsi" w:hAnsiTheme="majorHAnsi" w:cstheme="majorHAnsi"/>
              </w:rPr>
              <w:t>pronounce words with the prefi</w:t>
            </w:r>
            <w:r w:rsidR="00E74152" w:rsidRPr="00B16858">
              <w:rPr>
                <w:rFonts w:asciiTheme="majorHAnsi" w:hAnsiTheme="majorHAnsi" w:cstheme="majorHAnsi"/>
              </w:rPr>
              <w:t>x un- and im- correctly in isolation and in context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</w:t>
            </w:r>
            <w:r w:rsidR="00E74152" w:rsidRPr="00B16858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E74152" w:rsidRPr="00B16858">
              <w:rPr>
                <w:rFonts w:asciiTheme="majorHAnsi" w:hAnsiTheme="majorHAnsi" w:cstheme="majorHAnsi"/>
                <w:sz w:val="24"/>
                <w:szCs w:val="24"/>
              </w:rPr>
              <w:t>creative</w:t>
            </w:r>
          </w:p>
          <w:p w:rsidR="002D3AFF" w:rsidRPr="00B16858" w:rsidRDefault="00E74152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kind, hard working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D2768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2D3AFF" w:rsidRPr="00B16858" w:rsidRDefault="000A7EF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89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7D43D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2</w:t>
            </w:r>
          </w:p>
        </w:tc>
        <w:tc>
          <w:tcPr>
            <w:tcW w:w="940" w:type="pct"/>
          </w:tcPr>
          <w:p w:rsidR="007D43DD" w:rsidRPr="00B16858" w:rsidRDefault="007D43DD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Review future tense</w:t>
            </w:r>
            <w:r w:rsidR="00BB3784" w:rsidRPr="00B16858">
              <w:rPr>
                <w:rFonts w:asciiTheme="majorHAnsi" w:hAnsiTheme="majorHAnsi" w:cstheme="majorHAnsi"/>
                <w:sz w:val="24"/>
                <w:szCs w:val="24"/>
              </w:rPr>
              <w:t>and future continuous</w:t>
            </w:r>
          </w:p>
          <w:p w:rsidR="007D43DD" w:rsidRPr="00B16858" w:rsidRDefault="007D43DD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lastRenderedPageBreak/>
              <w:t>Do tasks 1,2</w:t>
            </w:r>
          </w:p>
          <w:p w:rsidR="007D43DD" w:rsidRPr="00B16858" w:rsidRDefault="007D43DD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Reported speech </w:t>
            </w:r>
          </w:p>
          <w:p w:rsidR="007D43DD" w:rsidRPr="00B16858" w:rsidRDefault="007D43DD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Do 3,4.5</w:t>
            </w:r>
          </w:p>
          <w:p w:rsidR="007D43DD" w:rsidRPr="00B16858" w:rsidRDefault="007D43DD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  <w:p w:rsidR="002D3AFF" w:rsidRPr="00B16858" w:rsidRDefault="002D3AFF" w:rsidP="002D3AF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BB3784" w:rsidRPr="00B16858" w:rsidRDefault="002D3AFF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BB3784" w:rsidRPr="00B16858">
              <w:rPr>
                <w:rFonts w:asciiTheme="majorHAnsi" w:hAnsiTheme="majorHAnsi" w:cstheme="majorHAnsi"/>
              </w:rPr>
              <w:t>use the future simple and future continuous to talk about scien</w:t>
            </w:r>
            <w:r w:rsidR="000917AD">
              <w:rPr>
                <w:rFonts w:asciiTheme="majorHAnsi" w:hAnsiTheme="majorHAnsi" w:cstheme="majorHAnsi"/>
              </w:rPr>
              <w:t>ce and technology in the future</w:t>
            </w:r>
            <w:r w:rsidR="00BB3784" w:rsidRPr="00B16858">
              <w:rPr>
                <w:rFonts w:asciiTheme="majorHAnsi" w:hAnsiTheme="majorHAnsi" w:cstheme="majorHAnsi"/>
              </w:rPr>
              <w:t>.</w:t>
            </w:r>
          </w:p>
          <w:p w:rsidR="00BB3784" w:rsidRPr="00B16858" w:rsidRDefault="00BB3784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lastRenderedPageBreak/>
              <w:t>Use direct speech and indirect speech to report what people say or tell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self study</w:t>
            </w:r>
            <w:r w:rsidR="00BB3784" w:rsidRPr="00B16858">
              <w:rPr>
                <w:rFonts w:asciiTheme="majorHAnsi" w:hAnsiTheme="majorHAnsi" w:cstheme="majorHAnsi"/>
                <w:sz w:val="24"/>
                <w:szCs w:val="24"/>
              </w:rPr>
              <w:t>, creative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</w:t>
            </w:r>
            <w:r w:rsidR="00BB3784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kind</w:t>
            </w:r>
          </w:p>
        </w:tc>
        <w:tc>
          <w:tcPr>
            <w:tcW w:w="329" w:type="pct"/>
          </w:tcPr>
          <w:p w:rsidR="008658AE" w:rsidRPr="00B16858" w:rsidRDefault="008658AE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658AE" w:rsidRPr="00B16858" w:rsidRDefault="008658AE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658AE" w:rsidRPr="00B16858" w:rsidRDefault="008658AE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D2768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A82890" w:rsidRPr="00B16858" w:rsidRDefault="00A82890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4F3E9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90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A82890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E1582F" w:rsidRPr="00B16858" w:rsidRDefault="00E1582F" w:rsidP="002D3AFF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</w:p>
          <w:p w:rsidR="00E1582F" w:rsidRPr="00B16858" w:rsidRDefault="00E1582F" w:rsidP="002D3AFF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New words</w:t>
            </w:r>
          </w:p>
          <w:p w:rsidR="00E1582F" w:rsidRPr="00B16858" w:rsidRDefault="00E1582F" w:rsidP="002D3AFF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Do the quiz </w:t>
            </w:r>
          </w:p>
          <w:p w:rsidR="002D3AFF" w:rsidRPr="00B16858" w:rsidRDefault="002D3AFF" w:rsidP="00E15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Do tasks </w:t>
            </w:r>
            <w:r w:rsidR="00E1582F" w:rsidRPr="00B16858">
              <w:rPr>
                <w:rFonts w:asciiTheme="majorHAnsi" w:hAnsiTheme="majorHAnsi" w:cstheme="majorHAnsi"/>
                <w:lang w:val="pl-PL"/>
              </w:rPr>
              <w:t>1-4</w:t>
            </w:r>
          </w:p>
        </w:tc>
        <w:tc>
          <w:tcPr>
            <w:tcW w:w="1644" w:type="pct"/>
          </w:tcPr>
          <w:p w:rsidR="002D3AFF" w:rsidRPr="00B16858" w:rsidRDefault="002D3AFF" w:rsidP="00E15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E1582F" w:rsidRPr="00B16858">
              <w:rPr>
                <w:rFonts w:asciiTheme="majorHAnsi" w:hAnsiTheme="majorHAnsi" w:cstheme="majorHAnsi"/>
              </w:rPr>
              <w:t>help Ss know the quiz: Who invented what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languages, creative</w:t>
            </w:r>
          </w:p>
          <w:p w:rsidR="002D3AFF" w:rsidRPr="00B16858" w:rsidRDefault="00E1582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hard working ,kind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D2768">
        <w:trPr>
          <w:trHeight w:val="1385"/>
        </w:trPr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31</w:t>
            </w:r>
          </w:p>
        </w:tc>
        <w:tc>
          <w:tcPr>
            <w:tcW w:w="223" w:type="pct"/>
          </w:tcPr>
          <w:p w:rsidR="004F3E9C" w:rsidRPr="00B16858" w:rsidRDefault="004F3E9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F3E9C" w:rsidRPr="00B16858" w:rsidRDefault="004F3E9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91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4F3E9C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4F3E9C" w:rsidRPr="00B16858" w:rsidRDefault="002D3AFF" w:rsidP="004F3E9C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New words </w:t>
            </w:r>
          </w:p>
          <w:p w:rsidR="004F3E9C" w:rsidRPr="00B16858" w:rsidRDefault="004F3E9C" w:rsidP="004F3E9C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Reading : do 1,2,3</w:t>
            </w:r>
          </w:p>
          <w:p w:rsidR="002D3AFF" w:rsidRPr="00B16858" w:rsidRDefault="004F3E9C" w:rsidP="004F3E9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Speaking :do 4,5</w:t>
            </w:r>
          </w:p>
        </w:tc>
        <w:tc>
          <w:tcPr>
            <w:tcW w:w="1644" w:type="pct"/>
          </w:tcPr>
          <w:p w:rsidR="004F3E9C" w:rsidRPr="00B16858" w:rsidRDefault="000917AD" w:rsidP="002D3AFF">
            <w:pPr>
              <w:pStyle w:val="TableParagrap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Knowledge</w:t>
            </w:r>
            <w:r w:rsidR="002D3AFF" w:rsidRPr="00B16858">
              <w:rPr>
                <w:rFonts w:asciiTheme="majorHAnsi" w:hAnsiTheme="majorHAnsi" w:cstheme="majorHAnsi"/>
              </w:rPr>
              <w:t>:</w:t>
            </w:r>
            <w:r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="004F3E9C" w:rsidRPr="00B16858">
              <w:rPr>
                <w:rFonts w:asciiTheme="majorHAnsi" w:hAnsiTheme="majorHAnsi" w:cstheme="majorHAnsi"/>
              </w:rPr>
              <w:t>read for specific information about the role of scien</w:t>
            </w:r>
            <w:r>
              <w:rPr>
                <w:rFonts w:asciiTheme="majorHAnsi" w:hAnsiTheme="majorHAnsi" w:cstheme="majorHAnsi"/>
              </w:rPr>
              <w:t>ce and technology in the future</w:t>
            </w:r>
            <w:r w:rsidR="004F3E9C" w:rsidRPr="00B16858">
              <w:rPr>
                <w:rFonts w:asciiTheme="majorHAnsi" w:hAnsiTheme="majorHAnsi" w:cstheme="majorHAnsi"/>
              </w:rPr>
              <w:t>.</w:t>
            </w:r>
          </w:p>
          <w:p w:rsidR="004F3E9C" w:rsidRPr="00B16858" w:rsidRDefault="004F3E9C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Talk about the roles of science and technology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BD48F1" w:rsidRPr="00B16858">
              <w:rPr>
                <w:rFonts w:asciiTheme="majorHAnsi" w:hAnsiTheme="majorHAnsi" w:cstheme="majorHAnsi"/>
                <w:sz w:val="24"/>
                <w:szCs w:val="24"/>
              </w:rPr>
              <w:t>cr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eative</w:t>
            </w:r>
            <w:r w:rsidR="00BD48F1" w:rsidRPr="00B16858">
              <w:rPr>
                <w:rFonts w:asciiTheme="majorHAnsi" w:hAnsiTheme="majorHAnsi" w:cstheme="majorHAnsi"/>
                <w:sz w:val="24"/>
                <w:szCs w:val="24"/>
              </w:rPr>
              <w:t>, ask-answer</w:t>
            </w:r>
          </w:p>
          <w:p w:rsidR="002D3AFF" w:rsidRPr="00B16858" w:rsidRDefault="00BD48F1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 , responsible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D2768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5959E6" w:rsidRPr="00B16858" w:rsidRDefault="005959E6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92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5959E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5959E6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New words </w:t>
            </w:r>
          </w:p>
          <w:p w:rsidR="002D3AFF" w:rsidRPr="00B16858" w:rsidRDefault="005959E6" w:rsidP="002D3AFF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Listening : do tasks 1-3</w:t>
            </w:r>
          </w:p>
          <w:p w:rsidR="002D3AFF" w:rsidRPr="00B16858" w:rsidRDefault="005959E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writ</w:t>
            </w:r>
            <w:r w:rsidR="00E608F1" w:rsidRPr="00B16858">
              <w:rPr>
                <w:rFonts w:asciiTheme="majorHAnsi" w:hAnsiTheme="majorHAnsi" w:cstheme="majorHAnsi"/>
                <w:lang w:val="pl-PL"/>
              </w:rPr>
              <w:t>ing , do task4,5</w:t>
            </w:r>
          </w:p>
        </w:tc>
        <w:tc>
          <w:tcPr>
            <w:tcW w:w="1644" w:type="pct"/>
          </w:tcPr>
          <w:p w:rsidR="00E608F1" w:rsidRPr="00B16858" w:rsidRDefault="002D3AFF" w:rsidP="00E608F1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Knowledge</w:t>
            </w:r>
            <w:r w:rsidR="000917AD">
              <w:rPr>
                <w:rFonts w:asciiTheme="majorHAnsi" w:hAnsiTheme="majorHAnsi" w:cstheme="majorHAnsi"/>
                <w:lang w:val="vi-VN"/>
              </w:rPr>
              <w:t>:</w:t>
            </w:r>
            <w:r w:rsidRPr="00B16858">
              <w:rPr>
                <w:rFonts w:asciiTheme="majorHAnsi" w:hAnsiTheme="majorHAnsi" w:cstheme="majorHAnsi"/>
              </w:rPr>
              <w:t xml:space="preserve"> </w:t>
            </w:r>
            <w:r w:rsidR="00E608F1" w:rsidRPr="00B16858">
              <w:rPr>
                <w:rFonts w:asciiTheme="majorHAnsi" w:hAnsiTheme="majorHAnsi" w:cstheme="majorHAnsi"/>
              </w:rPr>
              <w:t>listen for specific information about how science and technology so</w:t>
            </w:r>
            <w:r w:rsidR="000917AD">
              <w:rPr>
                <w:rFonts w:asciiTheme="majorHAnsi" w:hAnsiTheme="majorHAnsi" w:cstheme="majorHAnsi"/>
              </w:rPr>
              <w:t>lve some problems in the future</w:t>
            </w:r>
            <w:r w:rsidR="00E608F1" w:rsidRPr="00B16858">
              <w:rPr>
                <w:rFonts w:asciiTheme="majorHAnsi" w:hAnsiTheme="majorHAnsi" w:cstheme="majorHAnsi"/>
              </w:rPr>
              <w:t>.</w:t>
            </w:r>
          </w:p>
          <w:p w:rsidR="00E608F1" w:rsidRPr="00B16858" w:rsidRDefault="00E608F1" w:rsidP="00E608F1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Write to express agreement and disagreement about the roles of science and technology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ask –answer,  cooperation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responsible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D2768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E608F1" w:rsidRPr="00B16858" w:rsidRDefault="00E608F1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608F1" w:rsidRPr="00B16858" w:rsidRDefault="00E608F1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93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E608F1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</w:p>
        </w:tc>
        <w:tc>
          <w:tcPr>
            <w:tcW w:w="940" w:type="pct"/>
          </w:tcPr>
          <w:p w:rsidR="001933DB" w:rsidRPr="00B16858" w:rsidRDefault="001933DB" w:rsidP="001933DB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Review all : </w:t>
            </w:r>
          </w:p>
          <w:p w:rsidR="001933DB" w:rsidRPr="00B16858" w:rsidRDefault="001933DB" w:rsidP="001933DB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Voc, Do tasks 1,2,3</w:t>
            </w:r>
          </w:p>
          <w:p w:rsidR="001933DB" w:rsidRPr="00B16858" w:rsidRDefault="001933DB" w:rsidP="001933DB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Grammar :do tasks 4,5</w:t>
            </w:r>
          </w:p>
          <w:p w:rsidR="002D3AFF" w:rsidRPr="00B16858" w:rsidRDefault="001933DB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Communication : do task 6</w:t>
            </w:r>
          </w:p>
        </w:tc>
        <w:tc>
          <w:tcPr>
            <w:tcW w:w="1644" w:type="pct"/>
          </w:tcPr>
          <w:p w:rsidR="00E608F1" w:rsidRPr="00B16858" w:rsidRDefault="002D3AFF" w:rsidP="00E608F1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Knowledge:</w:t>
            </w:r>
            <w:r w:rsidR="000917AD"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="001933DB" w:rsidRPr="00B16858">
              <w:rPr>
                <w:rFonts w:asciiTheme="majorHAnsi" w:hAnsiTheme="majorHAnsi" w:cstheme="majorHAnsi"/>
                <w:sz w:val="24"/>
                <w:szCs w:val="24"/>
              </w:rPr>
              <w:t>Check Ss’knowledge</w:t>
            </w:r>
            <w:r w:rsidR="004474C4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in unit 11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 creative</w:t>
            </w:r>
            <w:r w:rsidR="001933DB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self study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love our nation ,kind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9D2768">
        <w:tc>
          <w:tcPr>
            <w:tcW w:w="561" w:type="pct"/>
            <w:vMerge w:val="restart"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32</w:t>
            </w: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94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UNIT 12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LIFE ON OTHER </w:t>
            </w: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PLANETS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Getting started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lastRenderedPageBreak/>
              <w:t>New words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Listen and read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Do tasks 1-3 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Knowledge : use the lexical items related to the topic ‘Life on other planets’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Ability: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cooperation,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creative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Quality: kind ,Hard working</w:t>
            </w: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pair/ group work,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In the class room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95</w:t>
            </w:r>
          </w:p>
        </w:tc>
        <w:tc>
          <w:tcPr>
            <w:tcW w:w="335" w:type="pct"/>
            <w:vMerge w:val="restart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Acloser look 1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New words 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 1-3, 4a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pronunciation 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 5,6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Knowledge  : pronounce correctly the words ending in -ful and -less in isolation and in context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self study, communication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honest , love our nation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96</w:t>
            </w:r>
          </w:p>
        </w:tc>
        <w:tc>
          <w:tcPr>
            <w:tcW w:w="335" w:type="pct"/>
            <w:vMerge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Acloser look 2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May and Might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Reported speech</w:t>
            </w:r>
          </w:p>
        </w:tc>
        <w:tc>
          <w:tcPr>
            <w:tcW w:w="1644" w:type="pct"/>
          </w:tcPr>
          <w:p w:rsidR="007D2EB5" w:rsidRPr="00B16858" w:rsidRDefault="00B16858" w:rsidP="007D2EB5">
            <w:pPr>
              <w:pStyle w:val="TableParagrap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Knowledge</w:t>
            </w:r>
            <w:r w:rsidR="007D2EB5" w:rsidRPr="00B16858">
              <w:rPr>
                <w:rFonts w:asciiTheme="majorHAnsi" w:hAnsiTheme="majorHAnsi" w:cstheme="majorHAnsi"/>
              </w:rPr>
              <w:t>:</w:t>
            </w:r>
            <w:r>
              <w:rPr>
                <w:rFonts w:asciiTheme="majorHAnsi" w:hAnsiTheme="majorHAnsi" w:cstheme="majorHAnsi"/>
                <w:lang w:val="vi-VN"/>
              </w:rPr>
              <w:t xml:space="preserve"> </w:t>
            </w:r>
            <w:r>
              <w:rPr>
                <w:rFonts w:asciiTheme="majorHAnsi" w:hAnsiTheme="majorHAnsi" w:cstheme="majorHAnsi"/>
              </w:rPr>
              <w:t>use may and might correctly</w:t>
            </w:r>
            <w:r w:rsidR="007D2EB5" w:rsidRPr="00B16858">
              <w:rPr>
                <w:rFonts w:asciiTheme="majorHAnsi" w:hAnsiTheme="majorHAnsi" w:cstheme="majorHAnsi"/>
              </w:rPr>
              <w:t>.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Report questions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cooperation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hard working , kind</w:t>
            </w: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 w:val="restart"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 33</w:t>
            </w: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97</w:t>
            </w:r>
          </w:p>
        </w:tc>
        <w:tc>
          <w:tcPr>
            <w:tcW w:w="335" w:type="pct"/>
            <w:vMerge w:val="restart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D430C0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Reading : do tasks 1,2,3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</w:rPr>
              <w:t>read the comments about possibility of other life form in our galaxy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 :communication and cooperation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 , kind</w:t>
            </w: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98</w:t>
            </w:r>
          </w:p>
        </w:tc>
        <w:tc>
          <w:tcPr>
            <w:tcW w:w="335" w:type="pct"/>
            <w:vMerge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5907C7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Reading and do tasks 1-4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Speaking : do 5,6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Pr="00B16858">
              <w:rPr>
                <w:rFonts w:asciiTheme="majorHAnsi" w:hAnsiTheme="majorHAnsi" w:cstheme="majorHAnsi"/>
              </w:rPr>
              <w:t xml:space="preserve">  read for general and specific informati</w:t>
            </w:r>
            <w:r w:rsidR="00B16858">
              <w:rPr>
                <w:rFonts w:asciiTheme="majorHAnsi" w:hAnsiTheme="majorHAnsi" w:cstheme="majorHAnsi"/>
              </w:rPr>
              <w:t>on about life on other planets</w:t>
            </w:r>
            <w:r w:rsidRPr="00B16858">
              <w:rPr>
                <w:rFonts w:asciiTheme="majorHAnsi" w:hAnsiTheme="majorHAnsi" w:cstheme="majorHAnsi"/>
              </w:rPr>
              <w:t>.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Talk about what life may be like on other planets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 :languages, Ask -answer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 , responsible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In the class room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99</w:t>
            </w:r>
          </w:p>
        </w:tc>
        <w:tc>
          <w:tcPr>
            <w:tcW w:w="335" w:type="pct"/>
            <w:vMerge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New words 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Listening : do tasks 1,2,3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writing , do 4,5 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</w:rPr>
              <w:t xml:space="preserve">listen for specific information about aliens </w:t>
            </w:r>
          </w:p>
          <w:p w:rsidR="007D2EB5" w:rsidRPr="00B16858" w:rsidRDefault="007D2EB5" w:rsidP="007D2EB5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Describe an alien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 : self study, speaking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hard working, kind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room, pair/ group work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 w:val="restart"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34</w:t>
            </w: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100</w:t>
            </w:r>
          </w:p>
        </w:tc>
        <w:tc>
          <w:tcPr>
            <w:tcW w:w="335" w:type="pct"/>
            <w:vMerge w:val="restart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Review Voc: do tasks 1,2,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Grammar : do tasks 3,4,5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 : do task 6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</w:t>
            </w:r>
            <w:r w:rsidRPr="00B16858">
              <w:rPr>
                <w:rFonts w:asciiTheme="majorHAnsi" w:hAnsiTheme="majorHAnsi" w:cstheme="majorHAnsi"/>
              </w:rPr>
              <w:t>: Check Ss’ knowledge in unit 12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 :listening-writing , creative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love our country  , honest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101</w:t>
            </w:r>
          </w:p>
        </w:tc>
        <w:tc>
          <w:tcPr>
            <w:tcW w:w="335" w:type="pct"/>
            <w:vMerge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REVIEW 4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Review pronunciation: 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1,2,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Voc : do 3,4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Grammar : do tasks 5-7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</w:t>
            </w:r>
            <w:r w:rsidRPr="00B16858">
              <w:rPr>
                <w:rFonts w:asciiTheme="majorHAnsi" w:hAnsiTheme="majorHAnsi" w:cstheme="majorHAnsi"/>
              </w:rPr>
              <w:t>: Review unit 12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solve the problem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working, kind</w:t>
            </w: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102</w:t>
            </w:r>
          </w:p>
        </w:tc>
        <w:tc>
          <w:tcPr>
            <w:tcW w:w="335" w:type="pct"/>
            <w:vMerge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REVIEW 4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Review skills  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on p 67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 do the given tasks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languages, creative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 w:val="restart"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35</w:t>
            </w: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103</w:t>
            </w:r>
          </w:p>
        </w:tc>
        <w:tc>
          <w:tcPr>
            <w:tcW w:w="335" w:type="pct"/>
            <w:vMerge w:val="restart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REVIEW FOR TEST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Contents of speaking from unit 7 to 12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Contents of pronunciation from unit 7 to 12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 know  to speak and listen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many skills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working, kind</w:t>
            </w: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104</w:t>
            </w:r>
          </w:p>
        </w:tc>
        <w:tc>
          <w:tcPr>
            <w:tcW w:w="335" w:type="pct"/>
            <w:vMerge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REVIEW FOR TEST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Contents of reading and writing from unit 7-12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Review grammar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 Know the way to read and write well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 ,ask- answer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 kind , hard working</w:t>
            </w: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105</w:t>
            </w:r>
          </w:p>
        </w:tc>
        <w:tc>
          <w:tcPr>
            <w:tcW w:w="335" w:type="pct"/>
            <w:vMerge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</w:rPr>
              <w:t>2</w:t>
            </w:r>
            <w:r w:rsidRPr="00B16858"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  <w:vertAlign w:val="superscript"/>
              </w:rPr>
              <w:t>nd</w:t>
            </w:r>
            <w:r w:rsidRPr="00B16858"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</w:rPr>
              <w:t xml:space="preserve">  TERM TEST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Give out test papers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:rsidR="00795E98" w:rsidRPr="00B16858" w:rsidRDefault="00795E98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0C59D1" w:rsidRPr="00B16858" w:rsidRDefault="0059220B" w:rsidP="00196576">
      <w:pPr>
        <w:spacing w:line="240" w:lineRule="auto"/>
        <w:rPr>
          <w:rFonts w:asciiTheme="majorHAnsi" w:hAnsiTheme="majorHAnsi" w:cstheme="majorHAnsi"/>
          <w:b/>
          <w:sz w:val="24"/>
          <w:szCs w:val="24"/>
        </w:rPr>
      </w:pPr>
      <w:r w:rsidRPr="00B16858">
        <w:rPr>
          <w:rFonts w:asciiTheme="majorHAnsi" w:hAnsiTheme="majorHAnsi" w:cstheme="majorHAnsi"/>
          <w:b/>
          <w:sz w:val="24"/>
          <w:szCs w:val="24"/>
        </w:rPr>
        <w:t>DUYỆT CỦA BAN GIÁM HIỆU</w:t>
      </w:r>
      <w:r w:rsidR="000C59D1" w:rsidRPr="00B16858">
        <w:rPr>
          <w:rFonts w:asciiTheme="majorHAnsi" w:hAnsiTheme="majorHAnsi" w:cstheme="majorHAnsi"/>
          <w:b/>
          <w:sz w:val="24"/>
          <w:szCs w:val="24"/>
        </w:rPr>
        <w:tab/>
      </w:r>
      <w:r w:rsidR="000C59D1" w:rsidRPr="00B16858">
        <w:rPr>
          <w:rFonts w:asciiTheme="majorHAnsi" w:hAnsiTheme="majorHAnsi" w:cstheme="majorHAnsi"/>
          <w:b/>
          <w:sz w:val="24"/>
          <w:szCs w:val="24"/>
        </w:rPr>
        <w:tab/>
      </w:r>
      <w:r w:rsidR="000C59D1" w:rsidRPr="00B16858">
        <w:rPr>
          <w:rFonts w:asciiTheme="majorHAnsi" w:hAnsiTheme="majorHAnsi" w:cstheme="majorHAnsi"/>
          <w:b/>
          <w:sz w:val="24"/>
          <w:szCs w:val="24"/>
        </w:rPr>
        <w:tab/>
      </w:r>
      <w:r w:rsidRPr="00B16858">
        <w:rPr>
          <w:rFonts w:asciiTheme="majorHAnsi" w:hAnsiTheme="majorHAnsi" w:cstheme="majorHAnsi"/>
          <w:b/>
          <w:sz w:val="24"/>
          <w:szCs w:val="24"/>
        </w:rPr>
        <w:t>TỔ TRƯỞNG</w:t>
      </w:r>
      <w:r w:rsidR="000C59D1" w:rsidRPr="00B16858">
        <w:rPr>
          <w:rFonts w:asciiTheme="majorHAnsi" w:hAnsiTheme="majorHAnsi" w:cstheme="majorHAnsi"/>
          <w:b/>
          <w:sz w:val="24"/>
          <w:szCs w:val="24"/>
        </w:rPr>
        <w:tab/>
      </w:r>
      <w:r w:rsidR="000C59D1" w:rsidRPr="00B16858">
        <w:rPr>
          <w:rFonts w:asciiTheme="majorHAnsi" w:hAnsiTheme="majorHAnsi" w:cstheme="majorHAnsi"/>
          <w:b/>
          <w:sz w:val="24"/>
          <w:szCs w:val="24"/>
        </w:rPr>
        <w:tab/>
      </w:r>
      <w:r w:rsidR="000C59D1" w:rsidRPr="00B16858">
        <w:rPr>
          <w:rFonts w:asciiTheme="majorHAnsi" w:hAnsiTheme="majorHAnsi" w:cstheme="majorHAnsi"/>
          <w:b/>
          <w:sz w:val="24"/>
          <w:szCs w:val="24"/>
        </w:rPr>
        <w:tab/>
      </w:r>
      <w:r w:rsidRPr="00B16858">
        <w:rPr>
          <w:rFonts w:asciiTheme="majorHAnsi" w:hAnsiTheme="majorHAnsi" w:cstheme="majorHAnsi"/>
          <w:b/>
          <w:sz w:val="24"/>
          <w:szCs w:val="24"/>
        </w:rPr>
        <w:t>NHÓM TRƯỞNG CHUYÊN MÔN</w:t>
      </w:r>
    </w:p>
    <w:p w:rsidR="001E2E3E" w:rsidRPr="00B16858" w:rsidRDefault="001E2E3E" w:rsidP="000C59D1">
      <w:pPr>
        <w:spacing w:line="240" w:lineRule="auto"/>
        <w:ind w:firstLine="720"/>
        <w:rPr>
          <w:rFonts w:asciiTheme="majorHAnsi" w:hAnsiTheme="majorHAnsi" w:cstheme="majorHAnsi"/>
          <w:b/>
          <w:sz w:val="24"/>
          <w:szCs w:val="24"/>
        </w:rPr>
      </w:pPr>
    </w:p>
    <w:p w:rsidR="00265FBE" w:rsidRPr="00B16858" w:rsidRDefault="00265FBE" w:rsidP="000C59D1">
      <w:pPr>
        <w:spacing w:line="240" w:lineRule="auto"/>
        <w:ind w:firstLine="720"/>
        <w:rPr>
          <w:rFonts w:asciiTheme="majorHAnsi" w:hAnsiTheme="majorHAnsi" w:cstheme="majorHAnsi"/>
          <w:b/>
          <w:sz w:val="24"/>
          <w:szCs w:val="24"/>
        </w:rPr>
      </w:pPr>
    </w:p>
    <w:p w:rsidR="001E2E3E" w:rsidRPr="00B16858" w:rsidRDefault="00725F0A" w:rsidP="000C59D1">
      <w:pPr>
        <w:spacing w:line="240" w:lineRule="auto"/>
        <w:ind w:firstLine="720"/>
        <w:rPr>
          <w:rFonts w:asciiTheme="majorHAnsi" w:hAnsiTheme="majorHAnsi" w:cstheme="majorHAnsi"/>
          <w:b/>
          <w:sz w:val="24"/>
          <w:szCs w:val="24"/>
          <w:lang w:val="vi-VN"/>
        </w:rPr>
      </w:pPr>
      <w:r>
        <w:rPr>
          <w:rFonts w:asciiTheme="majorHAnsi" w:hAnsiTheme="majorHAnsi" w:cstheme="majorHAnsi"/>
          <w:b/>
          <w:sz w:val="24"/>
          <w:szCs w:val="24"/>
          <w:lang w:val="vi-VN"/>
        </w:rPr>
        <w:tab/>
      </w:r>
      <w:r>
        <w:rPr>
          <w:rFonts w:asciiTheme="majorHAnsi" w:hAnsiTheme="majorHAnsi" w:cstheme="majorHAnsi"/>
          <w:b/>
          <w:sz w:val="24"/>
          <w:szCs w:val="24"/>
          <w:lang w:val="vi-VN"/>
        </w:rPr>
        <w:tab/>
      </w:r>
      <w:r>
        <w:rPr>
          <w:rFonts w:asciiTheme="majorHAnsi" w:hAnsiTheme="majorHAnsi" w:cstheme="majorHAnsi"/>
          <w:b/>
          <w:sz w:val="24"/>
          <w:szCs w:val="24"/>
          <w:lang w:val="vi-VN"/>
        </w:rPr>
        <w:tab/>
      </w:r>
      <w:r>
        <w:rPr>
          <w:rFonts w:asciiTheme="majorHAnsi" w:hAnsiTheme="majorHAnsi" w:cstheme="majorHAnsi"/>
          <w:b/>
          <w:sz w:val="24"/>
          <w:szCs w:val="24"/>
          <w:lang w:val="vi-VN"/>
        </w:rPr>
        <w:tab/>
      </w:r>
      <w:r>
        <w:rPr>
          <w:rFonts w:asciiTheme="majorHAnsi" w:hAnsiTheme="majorHAnsi" w:cstheme="majorHAnsi"/>
          <w:b/>
          <w:sz w:val="24"/>
          <w:szCs w:val="24"/>
          <w:lang w:val="vi-VN"/>
        </w:rPr>
        <w:tab/>
        <w:t>Nguyễn Trung Tin</w:t>
      </w:r>
    </w:p>
    <w:sectPr w:rsidR="001E2E3E" w:rsidRPr="00B16858" w:rsidSect="00BB61F9">
      <w:footerReference w:type="default" r:id="rId8"/>
      <w:pgSz w:w="16840" w:h="11907" w:orient="landscape" w:code="9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2F1" w:rsidRDefault="005812F1">
      <w:pPr>
        <w:spacing w:line="240" w:lineRule="auto"/>
      </w:pPr>
      <w:r>
        <w:separator/>
      </w:r>
    </w:p>
  </w:endnote>
  <w:endnote w:type="continuationSeparator" w:id="1">
    <w:p w:rsidR="005812F1" w:rsidRDefault="005812F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A3"/>
    <w:family w:val="swiss"/>
    <w:pitch w:val="variable"/>
    <w:sig w:usb0="E0000AFF" w:usb1="00007843" w:usb2="00000001" w:usb3="00000000" w:csb0="000001B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810399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6858" w:rsidRDefault="00A21CD6">
        <w:pPr>
          <w:pStyle w:val="Footer"/>
        </w:pPr>
        <w:fldSimple w:instr=" PAGE   \* MERGEFORMAT ">
          <w:r w:rsidR="00725F0A">
            <w:rPr>
              <w:noProof/>
            </w:rPr>
            <w:t>10</w:t>
          </w:r>
        </w:fldSimple>
      </w:p>
    </w:sdtContent>
  </w:sdt>
  <w:p w:rsidR="00B16858" w:rsidRDefault="00B168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2F1" w:rsidRDefault="005812F1">
      <w:pPr>
        <w:spacing w:line="240" w:lineRule="auto"/>
      </w:pPr>
      <w:r>
        <w:separator/>
      </w:r>
    </w:p>
  </w:footnote>
  <w:footnote w:type="continuationSeparator" w:id="1">
    <w:p w:rsidR="005812F1" w:rsidRDefault="005812F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80CDA"/>
    <w:multiLevelType w:val="hybridMultilevel"/>
    <w:tmpl w:val="F4A625DE"/>
    <w:lvl w:ilvl="0" w:tplc="744292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25506"/>
    <w:multiLevelType w:val="hybridMultilevel"/>
    <w:tmpl w:val="2766E97A"/>
    <w:lvl w:ilvl="0" w:tplc="9BCC5C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926606"/>
    <w:multiLevelType w:val="hybridMultilevel"/>
    <w:tmpl w:val="9DF2BCB4"/>
    <w:lvl w:ilvl="0" w:tplc="0C42B8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86955"/>
    <w:multiLevelType w:val="hybridMultilevel"/>
    <w:tmpl w:val="C812F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BA6100"/>
    <w:multiLevelType w:val="hybridMultilevel"/>
    <w:tmpl w:val="9B523980"/>
    <w:lvl w:ilvl="0" w:tplc="5FFCAA7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8729E1"/>
    <w:multiLevelType w:val="hybridMultilevel"/>
    <w:tmpl w:val="15942DD2"/>
    <w:lvl w:ilvl="0" w:tplc="F93E71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924A71"/>
    <w:multiLevelType w:val="hybridMultilevel"/>
    <w:tmpl w:val="30B852FE"/>
    <w:lvl w:ilvl="0" w:tplc="8EEA4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DB61A2"/>
    <w:multiLevelType w:val="hybridMultilevel"/>
    <w:tmpl w:val="2E340912"/>
    <w:lvl w:ilvl="0" w:tplc="CCDA4E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7F0018"/>
    <w:multiLevelType w:val="hybridMultilevel"/>
    <w:tmpl w:val="577CABB2"/>
    <w:lvl w:ilvl="0" w:tplc="707E0E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7"/>
  </w:num>
  <w:num w:numId="7">
    <w:abstractNumId w:val="8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59D1"/>
    <w:rsid w:val="000032C5"/>
    <w:rsid w:val="00017A96"/>
    <w:rsid w:val="00026677"/>
    <w:rsid w:val="00034D5B"/>
    <w:rsid w:val="0005087D"/>
    <w:rsid w:val="00056471"/>
    <w:rsid w:val="00074277"/>
    <w:rsid w:val="00074A5E"/>
    <w:rsid w:val="000761A0"/>
    <w:rsid w:val="000767DB"/>
    <w:rsid w:val="00081DF6"/>
    <w:rsid w:val="00084306"/>
    <w:rsid w:val="000917AD"/>
    <w:rsid w:val="00092F93"/>
    <w:rsid w:val="000A0208"/>
    <w:rsid w:val="000A7EFC"/>
    <w:rsid w:val="000B0A55"/>
    <w:rsid w:val="000B4965"/>
    <w:rsid w:val="000B5496"/>
    <w:rsid w:val="000B7BC2"/>
    <w:rsid w:val="000C59D1"/>
    <w:rsid w:val="000D082F"/>
    <w:rsid w:val="000D2D4A"/>
    <w:rsid w:val="000D3E76"/>
    <w:rsid w:val="000E44D6"/>
    <w:rsid w:val="000E4FD3"/>
    <w:rsid w:val="000F2A74"/>
    <w:rsid w:val="000F7629"/>
    <w:rsid w:val="00101EDE"/>
    <w:rsid w:val="00107BC9"/>
    <w:rsid w:val="001252A3"/>
    <w:rsid w:val="0012630B"/>
    <w:rsid w:val="00134762"/>
    <w:rsid w:val="0013665F"/>
    <w:rsid w:val="00140809"/>
    <w:rsid w:val="00153975"/>
    <w:rsid w:val="00153FEF"/>
    <w:rsid w:val="00157127"/>
    <w:rsid w:val="00161AB8"/>
    <w:rsid w:val="00161FA7"/>
    <w:rsid w:val="00163B42"/>
    <w:rsid w:val="001646C4"/>
    <w:rsid w:val="00167DC4"/>
    <w:rsid w:val="00184F98"/>
    <w:rsid w:val="00190341"/>
    <w:rsid w:val="001933DB"/>
    <w:rsid w:val="00196576"/>
    <w:rsid w:val="001A535B"/>
    <w:rsid w:val="001A6E87"/>
    <w:rsid w:val="001B1895"/>
    <w:rsid w:val="001B39C7"/>
    <w:rsid w:val="001B3F97"/>
    <w:rsid w:val="001B4A66"/>
    <w:rsid w:val="001B576B"/>
    <w:rsid w:val="001C2238"/>
    <w:rsid w:val="001C3D33"/>
    <w:rsid w:val="001C5B48"/>
    <w:rsid w:val="001D155B"/>
    <w:rsid w:val="001E130B"/>
    <w:rsid w:val="001E2E3E"/>
    <w:rsid w:val="001F43C6"/>
    <w:rsid w:val="001F47F5"/>
    <w:rsid w:val="00210665"/>
    <w:rsid w:val="00213F26"/>
    <w:rsid w:val="002148C5"/>
    <w:rsid w:val="00224699"/>
    <w:rsid w:val="00235AC0"/>
    <w:rsid w:val="002412A3"/>
    <w:rsid w:val="002477FC"/>
    <w:rsid w:val="00254F76"/>
    <w:rsid w:val="00265721"/>
    <w:rsid w:val="00265FBE"/>
    <w:rsid w:val="0027359E"/>
    <w:rsid w:val="00273D6A"/>
    <w:rsid w:val="00274A71"/>
    <w:rsid w:val="00275A82"/>
    <w:rsid w:val="002762EB"/>
    <w:rsid w:val="00276C0D"/>
    <w:rsid w:val="00277521"/>
    <w:rsid w:val="00284062"/>
    <w:rsid w:val="0028782E"/>
    <w:rsid w:val="00290A78"/>
    <w:rsid w:val="0029408F"/>
    <w:rsid w:val="002948F4"/>
    <w:rsid w:val="002B3DE8"/>
    <w:rsid w:val="002B5848"/>
    <w:rsid w:val="002C1FF0"/>
    <w:rsid w:val="002C2500"/>
    <w:rsid w:val="002D3AFF"/>
    <w:rsid w:val="002E2837"/>
    <w:rsid w:val="002E63B5"/>
    <w:rsid w:val="002F3DEF"/>
    <w:rsid w:val="003009FA"/>
    <w:rsid w:val="00310B96"/>
    <w:rsid w:val="00315BD9"/>
    <w:rsid w:val="00316CAF"/>
    <w:rsid w:val="00320AF1"/>
    <w:rsid w:val="00320B45"/>
    <w:rsid w:val="00324B62"/>
    <w:rsid w:val="0032696D"/>
    <w:rsid w:val="003316E2"/>
    <w:rsid w:val="003362C0"/>
    <w:rsid w:val="003363DE"/>
    <w:rsid w:val="0034663E"/>
    <w:rsid w:val="00352C33"/>
    <w:rsid w:val="00360899"/>
    <w:rsid w:val="00364D4D"/>
    <w:rsid w:val="003674C4"/>
    <w:rsid w:val="00370523"/>
    <w:rsid w:val="003725EE"/>
    <w:rsid w:val="00372FF8"/>
    <w:rsid w:val="00373424"/>
    <w:rsid w:val="0037563B"/>
    <w:rsid w:val="003769A9"/>
    <w:rsid w:val="00380688"/>
    <w:rsid w:val="00386112"/>
    <w:rsid w:val="003877ED"/>
    <w:rsid w:val="003A264D"/>
    <w:rsid w:val="003A5B5F"/>
    <w:rsid w:val="003A608F"/>
    <w:rsid w:val="003A6E99"/>
    <w:rsid w:val="003C168E"/>
    <w:rsid w:val="003D08C2"/>
    <w:rsid w:val="003D20A3"/>
    <w:rsid w:val="003D2323"/>
    <w:rsid w:val="003D5D9D"/>
    <w:rsid w:val="003E614E"/>
    <w:rsid w:val="003E6B8C"/>
    <w:rsid w:val="003E749F"/>
    <w:rsid w:val="003F1B36"/>
    <w:rsid w:val="003F5C53"/>
    <w:rsid w:val="00410481"/>
    <w:rsid w:val="00410B3B"/>
    <w:rsid w:val="004148E4"/>
    <w:rsid w:val="0042197C"/>
    <w:rsid w:val="004413D7"/>
    <w:rsid w:val="00442C1F"/>
    <w:rsid w:val="00445A7A"/>
    <w:rsid w:val="004474C4"/>
    <w:rsid w:val="00455D90"/>
    <w:rsid w:val="00465BAC"/>
    <w:rsid w:val="00466282"/>
    <w:rsid w:val="00467EDB"/>
    <w:rsid w:val="00473AE5"/>
    <w:rsid w:val="00480607"/>
    <w:rsid w:val="004928A2"/>
    <w:rsid w:val="004930C3"/>
    <w:rsid w:val="00494552"/>
    <w:rsid w:val="00494943"/>
    <w:rsid w:val="0049667E"/>
    <w:rsid w:val="004A1119"/>
    <w:rsid w:val="004A2297"/>
    <w:rsid w:val="004A2C03"/>
    <w:rsid w:val="004B375B"/>
    <w:rsid w:val="004B3CD0"/>
    <w:rsid w:val="004C3063"/>
    <w:rsid w:val="004D3C48"/>
    <w:rsid w:val="004E3BDD"/>
    <w:rsid w:val="004E6756"/>
    <w:rsid w:val="004E6B56"/>
    <w:rsid w:val="004F35F5"/>
    <w:rsid w:val="004F3E9C"/>
    <w:rsid w:val="004F6F90"/>
    <w:rsid w:val="005061A4"/>
    <w:rsid w:val="00511004"/>
    <w:rsid w:val="0051168C"/>
    <w:rsid w:val="005162BB"/>
    <w:rsid w:val="0051677F"/>
    <w:rsid w:val="00517157"/>
    <w:rsid w:val="00521C62"/>
    <w:rsid w:val="0052206F"/>
    <w:rsid w:val="00524C09"/>
    <w:rsid w:val="00525637"/>
    <w:rsid w:val="00527348"/>
    <w:rsid w:val="005303F5"/>
    <w:rsid w:val="00543D48"/>
    <w:rsid w:val="0054755B"/>
    <w:rsid w:val="00550D19"/>
    <w:rsid w:val="00552B56"/>
    <w:rsid w:val="00563993"/>
    <w:rsid w:val="00563A3A"/>
    <w:rsid w:val="005646E7"/>
    <w:rsid w:val="00565B25"/>
    <w:rsid w:val="005812F1"/>
    <w:rsid w:val="00585CAA"/>
    <w:rsid w:val="005907C7"/>
    <w:rsid w:val="0059220B"/>
    <w:rsid w:val="005959E6"/>
    <w:rsid w:val="005A1493"/>
    <w:rsid w:val="005A53A8"/>
    <w:rsid w:val="005A62F7"/>
    <w:rsid w:val="005B10C7"/>
    <w:rsid w:val="005B3E0B"/>
    <w:rsid w:val="005B733C"/>
    <w:rsid w:val="005C1DA3"/>
    <w:rsid w:val="005C2E1D"/>
    <w:rsid w:val="005D1127"/>
    <w:rsid w:val="005D1341"/>
    <w:rsid w:val="005E02CC"/>
    <w:rsid w:val="005E0F31"/>
    <w:rsid w:val="005E2D2E"/>
    <w:rsid w:val="005E567C"/>
    <w:rsid w:val="005E69F0"/>
    <w:rsid w:val="005F1557"/>
    <w:rsid w:val="006176E0"/>
    <w:rsid w:val="00637A79"/>
    <w:rsid w:val="00637C5B"/>
    <w:rsid w:val="00641D64"/>
    <w:rsid w:val="006444E9"/>
    <w:rsid w:val="00652720"/>
    <w:rsid w:val="0066722B"/>
    <w:rsid w:val="0067061C"/>
    <w:rsid w:val="006837D9"/>
    <w:rsid w:val="0069007F"/>
    <w:rsid w:val="006901FF"/>
    <w:rsid w:val="00690BB4"/>
    <w:rsid w:val="00691C6F"/>
    <w:rsid w:val="006938FD"/>
    <w:rsid w:val="006962CF"/>
    <w:rsid w:val="00697F34"/>
    <w:rsid w:val="006A4063"/>
    <w:rsid w:val="006A7F4F"/>
    <w:rsid w:val="006B20F1"/>
    <w:rsid w:val="006D32B6"/>
    <w:rsid w:val="006D726C"/>
    <w:rsid w:val="006D734B"/>
    <w:rsid w:val="006D7CEF"/>
    <w:rsid w:val="006E5567"/>
    <w:rsid w:val="006E5D8D"/>
    <w:rsid w:val="006F02AB"/>
    <w:rsid w:val="006F2B20"/>
    <w:rsid w:val="006F33D3"/>
    <w:rsid w:val="0070122B"/>
    <w:rsid w:val="00703195"/>
    <w:rsid w:val="00711081"/>
    <w:rsid w:val="00711B85"/>
    <w:rsid w:val="0071673C"/>
    <w:rsid w:val="00720183"/>
    <w:rsid w:val="0072580D"/>
    <w:rsid w:val="00725A9F"/>
    <w:rsid w:val="00725F0A"/>
    <w:rsid w:val="00753BAD"/>
    <w:rsid w:val="00763C65"/>
    <w:rsid w:val="00771DFC"/>
    <w:rsid w:val="00774AEB"/>
    <w:rsid w:val="00795E98"/>
    <w:rsid w:val="007A1F80"/>
    <w:rsid w:val="007A2323"/>
    <w:rsid w:val="007A5300"/>
    <w:rsid w:val="007B1ECF"/>
    <w:rsid w:val="007C23CE"/>
    <w:rsid w:val="007C2D3D"/>
    <w:rsid w:val="007C7678"/>
    <w:rsid w:val="007D0360"/>
    <w:rsid w:val="007D2EB5"/>
    <w:rsid w:val="007D3C04"/>
    <w:rsid w:val="007D43DD"/>
    <w:rsid w:val="007D7AC6"/>
    <w:rsid w:val="007E66A7"/>
    <w:rsid w:val="007E7E46"/>
    <w:rsid w:val="007F0E86"/>
    <w:rsid w:val="007F6760"/>
    <w:rsid w:val="008014C5"/>
    <w:rsid w:val="00804CBB"/>
    <w:rsid w:val="00806FAE"/>
    <w:rsid w:val="0081572F"/>
    <w:rsid w:val="00815E73"/>
    <w:rsid w:val="00824544"/>
    <w:rsid w:val="00824E98"/>
    <w:rsid w:val="008252AC"/>
    <w:rsid w:val="00830F41"/>
    <w:rsid w:val="008371D9"/>
    <w:rsid w:val="00851DFF"/>
    <w:rsid w:val="008546CE"/>
    <w:rsid w:val="008565B8"/>
    <w:rsid w:val="008658AE"/>
    <w:rsid w:val="00866B3C"/>
    <w:rsid w:val="00872220"/>
    <w:rsid w:val="008757B6"/>
    <w:rsid w:val="00880872"/>
    <w:rsid w:val="00880A11"/>
    <w:rsid w:val="00886A90"/>
    <w:rsid w:val="00886D84"/>
    <w:rsid w:val="008969BC"/>
    <w:rsid w:val="008A2710"/>
    <w:rsid w:val="008B102A"/>
    <w:rsid w:val="008B5125"/>
    <w:rsid w:val="008B5361"/>
    <w:rsid w:val="008C2643"/>
    <w:rsid w:val="008C4CA2"/>
    <w:rsid w:val="008C5CCF"/>
    <w:rsid w:val="008D2324"/>
    <w:rsid w:val="008F0804"/>
    <w:rsid w:val="008F5FB0"/>
    <w:rsid w:val="0090211C"/>
    <w:rsid w:val="00902EC4"/>
    <w:rsid w:val="00905F67"/>
    <w:rsid w:val="00917985"/>
    <w:rsid w:val="00921630"/>
    <w:rsid w:val="00924DBC"/>
    <w:rsid w:val="00925EBA"/>
    <w:rsid w:val="00926EAD"/>
    <w:rsid w:val="0093434A"/>
    <w:rsid w:val="00936D8A"/>
    <w:rsid w:val="00962F56"/>
    <w:rsid w:val="0096753A"/>
    <w:rsid w:val="00980BAE"/>
    <w:rsid w:val="009823E4"/>
    <w:rsid w:val="00986BCB"/>
    <w:rsid w:val="00997631"/>
    <w:rsid w:val="009A698D"/>
    <w:rsid w:val="009B4EF7"/>
    <w:rsid w:val="009C54C1"/>
    <w:rsid w:val="009C6F9F"/>
    <w:rsid w:val="009D1BBB"/>
    <w:rsid w:val="009D2768"/>
    <w:rsid w:val="009D417A"/>
    <w:rsid w:val="009E3574"/>
    <w:rsid w:val="009F0F68"/>
    <w:rsid w:val="009F34D5"/>
    <w:rsid w:val="00A06E78"/>
    <w:rsid w:val="00A1159E"/>
    <w:rsid w:val="00A20E7D"/>
    <w:rsid w:val="00A21CD6"/>
    <w:rsid w:val="00A2294C"/>
    <w:rsid w:val="00A255DE"/>
    <w:rsid w:val="00A35D2A"/>
    <w:rsid w:val="00A44D20"/>
    <w:rsid w:val="00A46A7A"/>
    <w:rsid w:val="00A46D36"/>
    <w:rsid w:val="00A509E8"/>
    <w:rsid w:val="00A55710"/>
    <w:rsid w:val="00A57CF7"/>
    <w:rsid w:val="00A721D3"/>
    <w:rsid w:val="00A7714C"/>
    <w:rsid w:val="00A82890"/>
    <w:rsid w:val="00A8733E"/>
    <w:rsid w:val="00A87D2F"/>
    <w:rsid w:val="00A91E0B"/>
    <w:rsid w:val="00A9597E"/>
    <w:rsid w:val="00AB7445"/>
    <w:rsid w:val="00AB7BA2"/>
    <w:rsid w:val="00AC3CC1"/>
    <w:rsid w:val="00AD1D15"/>
    <w:rsid w:val="00AD5E58"/>
    <w:rsid w:val="00AE117B"/>
    <w:rsid w:val="00AF3878"/>
    <w:rsid w:val="00AF4F2C"/>
    <w:rsid w:val="00AF659C"/>
    <w:rsid w:val="00B02364"/>
    <w:rsid w:val="00B10E56"/>
    <w:rsid w:val="00B115C4"/>
    <w:rsid w:val="00B16858"/>
    <w:rsid w:val="00B17EA2"/>
    <w:rsid w:val="00B2196D"/>
    <w:rsid w:val="00B229C1"/>
    <w:rsid w:val="00B243EF"/>
    <w:rsid w:val="00B2502D"/>
    <w:rsid w:val="00B31C83"/>
    <w:rsid w:val="00B3407D"/>
    <w:rsid w:val="00B34FBD"/>
    <w:rsid w:val="00B36B53"/>
    <w:rsid w:val="00B36E81"/>
    <w:rsid w:val="00B40237"/>
    <w:rsid w:val="00B51D92"/>
    <w:rsid w:val="00B63CA7"/>
    <w:rsid w:val="00B710A1"/>
    <w:rsid w:val="00B806E2"/>
    <w:rsid w:val="00B82D35"/>
    <w:rsid w:val="00B87375"/>
    <w:rsid w:val="00B87F1B"/>
    <w:rsid w:val="00BA1759"/>
    <w:rsid w:val="00BA3AC7"/>
    <w:rsid w:val="00BA5148"/>
    <w:rsid w:val="00BA77BA"/>
    <w:rsid w:val="00BB3784"/>
    <w:rsid w:val="00BB61F9"/>
    <w:rsid w:val="00BD48F1"/>
    <w:rsid w:val="00C1416F"/>
    <w:rsid w:val="00C21055"/>
    <w:rsid w:val="00C220B8"/>
    <w:rsid w:val="00C27710"/>
    <w:rsid w:val="00C37A7E"/>
    <w:rsid w:val="00C47BDF"/>
    <w:rsid w:val="00C56759"/>
    <w:rsid w:val="00C56AE8"/>
    <w:rsid w:val="00C618EC"/>
    <w:rsid w:val="00C61BB5"/>
    <w:rsid w:val="00C63971"/>
    <w:rsid w:val="00C64A9B"/>
    <w:rsid w:val="00C66D51"/>
    <w:rsid w:val="00C66E69"/>
    <w:rsid w:val="00C675D3"/>
    <w:rsid w:val="00C70077"/>
    <w:rsid w:val="00C74A8C"/>
    <w:rsid w:val="00C80BAA"/>
    <w:rsid w:val="00C914BA"/>
    <w:rsid w:val="00C9542E"/>
    <w:rsid w:val="00CB2435"/>
    <w:rsid w:val="00CB521B"/>
    <w:rsid w:val="00CC0537"/>
    <w:rsid w:val="00CC744A"/>
    <w:rsid w:val="00CD0414"/>
    <w:rsid w:val="00CD6F55"/>
    <w:rsid w:val="00CD73E7"/>
    <w:rsid w:val="00D00037"/>
    <w:rsid w:val="00D03251"/>
    <w:rsid w:val="00D067C5"/>
    <w:rsid w:val="00D12DF5"/>
    <w:rsid w:val="00D166ED"/>
    <w:rsid w:val="00D22077"/>
    <w:rsid w:val="00D22289"/>
    <w:rsid w:val="00D24BF7"/>
    <w:rsid w:val="00D36126"/>
    <w:rsid w:val="00D430C0"/>
    <w:rsid w:val="00D51B3A"/>
    <w:rsid w:val="00D5201D"/>
    <w:rsid w:val="00D5378E"/>
    <w:rsid w:val="00D66F01"/>
    <w:rsid w:val="00D704E5"/>
    <w:rsid w:val="00D71F84"/>
    <w:rsid w:val="00D754A5"/>
    <w:rsid w:val="00D7789D"/>
    <w:rsid w:val="00D823B8"/>
    <w:rsid w:val="00D874D7"/>
    <w:rsid w:val="00DA0726"/>
    <w:rsid w:val="00DB1E39"/>
    <w:rsid w:val="00DB6401"/>
    <w:rsid w:val="00DC5AB4"/>
    <w:rsid w:val="00DE06E1"/>
    <w:rsid w:val="00DE7BC5"/>
    <w:rsid w:val="00DF7868"/>
    <w:rsid w:val="00E02CBD"/>
    <w:rsid w:val="00E0324A"/>
    <w:rsid w:val="00E1582F"/>
    <w:rsid w:val="00E2454B"/>
    <w:rsid w:val="00E26BC7"/>
    <w:rsid w:val="00E27145"/>
    <w:rsid w:val="00E32E25"/>
    <w:rsid w:val="00E340FD"/>
    <w:rsid w:val="00E3726B"/>
    <w:rsid w:val="00E42D9B"/>
    <w:rsid w:val="00E44D8A"/>
    <w:rsid w:val="00E559E3"/>
    <w:rsid w:val="00E608F1"/>
    <w:rsid w:val="00E6699C"/>
    <w:rsid w:val="00E707D9"/>
    <w:rsid w:val="00E714BB"/>
    <w:rsid w:val="00E74152"/>
    <w:rsid w:val="00E81935"/>
    <w:rsid w:val="00E83670"/>
    <w:rsid w:val="00E85E0B"/>
    <w:rsid w:val="00E90E2C"/>
    <w:rsid w:val="00E91984"/>
    <w:rsid w:val="00E93282"/>
    <w:rsid w:val="00E9355C"/>
    <w:rsid w:val="00E93C3C"/>
    <w:rsid w:val="00EB5BBB"/>
    <w:rsid w:val="00EC0879"/>
    <w:rsid w:val="00EC250D"/>
    <w:rsid w:val="00EC43AD"/>
    <w:rsid w:val="00ED6F1F"/>
    <w:rsid w:val="00EE0A30"/>
    <w:rsid w:val="00EE6037"/>
    <w:rsid w:val="00EF0C20"/>
    <w:rsid w:val="00F02A9F"/>
    <w:rsid w:val="00F0418F"/>
    <w:rsid w:val="00F10C07"/>
    <w:rsid w:val="00F30405"/>
    <w:rsid w:val="00F3108F"/>
    <w:rsid w:val="00F433EC"/>
    <w:rsid w:val="00F5570C"/>
    <w:rsid w:val="00F67B38"/>
    <w:rsid w:val="00F703E7"/>
    <w:rsid w:val="00F70AE8"/>
    <w:rsid w:val="00F713C4"/>
    <w:rsid w:val="00F75505"/>
    <w:rsid w:val="00F81A5C"/>
    <w:rsid w:val="00F86922"/>
    <w:rsid w:val="00F90AC4"/>
    <w:rsid w:val="00F917DC"/>
    <w:rsid w:val="00F92757"/>
    <w:rsid w:val="00F94CC9"/>
    <w:rsid w:val="00F96E30"/>
    <w:rsid w:val="00F97C8A"/>
    <w:rsid w:val="00FB5F14"/>
    <w:rsid w:val="00FC5938"/>
    <w:rsid w:val="00FD2FFE"/>
    <w:rsid w:val="00FD5426"/>
    <w:rsid w:val="00FD5649"/>
    <w:rsid w:val="00FD695B"/>
    <w:rsid w:val="00FE3F41"/>
    <w:rsid w:val="00FE7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D35"/>
    <w:pPr>
      <w:spacing w:line="288" w:lineRule="auto"/>
      <w:jc w:val="both"/>
    </w:pPr>
    <w:rPr>
      <w:rFonts w:ascii=".VnTime" w:hAnsi=".VnTime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82D35"/>
    <w:pPr>
      <w:keepNext/>
      <w:outlineLvl w:val="0"/>
    </w:pPr>
    <w:rPr>
      <w:rFonts w:ascii=".VnTimeH" w:hAnsi=".VnTimeH"/>
      <w:b/>
      <w:sz w:val="26"/>
      <w:szCs w:val="27"/>
    </w:rPr>
  </w:style>
  <w:style w:type="paragraph" w:styleId="Heading2">
    <w:name w:val="heading 2"/>
    <w:basedOn w:val="Normal"/>
    <w:next w:val="Normal"/>
    <w:link w:val="Heading2Char"/>
    <w:qFormat/>
    <w:rsid w:val="00B82D35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F7868"/>
    <w:rPr>
      <w:rFonts w:ascii=".VnTimeH" w:hAnsi=".VnTimeH"/>
      <w:b/>
      <w:sz w:val="26"/>
      <w:szCs w:val="27"/>
    </w:rPr>
  </w:style>
  <w:style w:type="character" w:customStyle="1" w:styleId="Heading2Char">
    <w:name w:val="Heading 2 Char"/>
    <w:link w:val="Heading2"/>
    <w:rsid w:val="00DF7868"/>
    <w:rPr>
      <w:rFonts w:ascii="Arial" w:hAnsi="Arial" w:cs="Arial"/>
      <w:b/>
      <w:bCs/>
      <w:i/>
      <w:iCs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0C59D1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AD1D15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563A3A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3A3A"/>
    <w:rPr>
      <w:rFonts w:ascii=".VnTime" w:hAnsi=".VnTime"/>
      <w:sz w:val="28"/>
      <w:szCs w:val="28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63A3A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3A3A"/>
    <w:rPr>
      <w:rFonts w:ascii=".VnTime" w:hAnsi=".VnTime"/>
      <w:sz w:val="28"/>
      <w:szCs w:val="28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4413D7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vi-VN" w:eastAsia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C0754-590A-4886-B81B-28D035B25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10</Pages>
  <Words>1951</Words>
  <Characters>11127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qqqq</cp:lastModifiedBy>
  <cp:revision>42</cp:revision>
  <cp:lastPrinted>2020-09-08T02:38:00Z</cp:lastPrinted>
  <dcterms:created xsi:type="dcterms:W3CDTF">2021-09-10T13:42:00Z</dcterms:created>
  <dcterms:modified xsi:type="dcterms:W3CDTF">2023-01-30T14:43:00Z</dcterms:modified>
</cp:coreProperties>
</file>